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EBB06" w14:textId="567D960A" w:rsidR="00C91840" w:rsidRDefault="00254F59" w:rsidP="00254F59">
      <w:pPr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t>The beach task</w:t>
      </w:r>
    </w:p>
    <w:p w14:paraId="2AF1D1C7" w14:textId="2B581080" w:rsidR="00254F59" w:rsidRDefault="00254F59" w:rsidP="00254F59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Ryan Verclairen</w:t>
      </w:r>
    </w:p>
    <w:p w14:paraId="140CD9DC" w14:textId="22CE3075" w:rsidR="00254F59" w:rsidRDefault="00254F59" w:rsidP="00254F59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5B25B26C" w14:textId="22D4BAE2" w:rsidR="00254F59" w:rsidRDefault="00254F59" w:rsidP="00254F59">
      <w:pP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1) </w:t>
      </w:r>
      <w:r w:rsidRPr="00254F59">
        <w:rPr>
          <w:rFonts w:ascii="Times New Roman" w:hAnsi="Times New Roman" w:cs="Times New Roman"/>
          <w:sz w:val="28"/>
          <w:szCs w:val="28"/>
          <w:lang w:val="en-GB"/>
        </w:rPr>
        <w:t xml:space="preserve">Blue mussel - </w:t>
      </w:r>
      <w:r w:rsidRPr="00254F59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en-GB"/>
        </w:rPr>
        <w:t>Mytilus edulis</w:t>
      </w:r>
    </w:p>
    <w:p w14:paraId="3E352F2A" w14:textId="195F3614" w:rsidR="00254F59" w:rsidRDefault="00254F59" w:rsidP="00254F59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GB"/>
        </w:rPr>
      </w:pPr>
    </w:p>
    <w:p w14:paraId="4C94BB50" w14:textId="77777777" w:rsidR="00254F59" w:rsidRDefault="00254F59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487E0A3C" wp14:editId="0B4C4567">
            <wp:extent cx="3200400" cy="333310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2891" cy="33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4C3E" w14:textId="635CA905" w:rsidR="00254F59" w:rsidRDefault="00254F59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FDD3B6C" wp14:editId="379828A9">
            <wp:extent cx="3238500" cy="289958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1861" cy="29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058C" w14:textId="1D82E775" w:rsidR="00254F59" w:rsidRDefault="00254F59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1F62C3A" w14:textId="1C0B73CE" w:rsidR="00254F59" w:rsidRDefault="00254F59" w:rsidP="00254F59">
      <w:pPr>
        <w:rPr>
          <w:rFonts w:ascii="Times New Roman" w:hAnsi="Times New Roman" w:cs="Times New Roman"/>
          <w:sz w:val="28"/>
          <w:szCs w:val="28"/>
          <w:lang w:val="en-GB"/>
        </w:rPr>
      </w:pPr>
    </w:p>
    <w:p w14:paraId="7E666B4A" w14:textId="070E69ED" w:rsidR="00254F59" w:rsidRDefault="00254F59" w:rsidP="00254F59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lastRenderedPageBreak/>
        <w:t xml:space="preserve">2) </w:t>
      </w:r>
      <w:r w:rsidRPr="00254F59">
        <w:rPr>
          <w:rFonts w:ascii="Times New Roman" w:hAnsi="Times New Roman" w:cs="Times New Roman"/>
          <w:sz w:val="28"/>
          <w:szCs w:val="28"/>
          <w:lang w:val="en-GB"/>
        </w:rPr>
        <w:t xml:space="preserve">Oyster – </w:t>
      </w:r>
      <w:r w:rsidRPr="00254F59">
        <w:rPr>
          <w:rFonts w:ascii="Times New Roman" w:hAnsi="Times New Roman" w:cs="Times New Roman"/>
          <w:i/>
          <w:iCs/>
          <w:sz w:val="28"/>
          <w:szCs w:val="28"/>
          <w:lang w:val="en-GB"/>
        </w:rPr>
        <w:t>Ostrea Edulis</w:t>
      </w:r>
    </w:p>
    <w:p w14:paraId="4F025860" w14:textId="28054C51" w:rsidR="00254F59" w:rsidRDefault="00254F59" w:rsidP="00254F59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6E4D996A" w14:textId="1FB173E9" w:rsidR="00254F59" w:rsidRDefault="00254F59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FEC8DDE" wp14:editId="3858353B">
            <wp:extent cx="3377264" cy="33604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7571" cy="338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82B7" w14:textId="326D578C" w:rsidR="00254F59" w:rsidRDefault="00254F59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F323723" wp14:editId="447A32F3">
            <wp:extent cx="3371850" cy="31527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5C98" w14:textId="3320F8AE" w:rsidR="00A24906" w:rsidRDefault="00A24906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2F0ED4D" w14:textId="3FCC5E64" w:rsidR="00A24906" w:rsidRDefault="00A24906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E4DFDBE" w14:textId="310C2C94" w:rsidR="00A24906" w:rsidRDefault="00A24906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B16F957" w14:textId="7B6854B2" w:rsidR="00A24906" w:rsidRDefault="00A24906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C86258D" w14:textId="715B79D9" w:rsidR="00A24906" w:rsidRDefault="00A24906" w:rsidP="00254F59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C619D89" w14:textId="38F1DAD9" w:rsidR="00A24906" w:rsidRDefault="00A24906" w:rsidP="00A24906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 w:rsidRPr="00A24906">
        <w:rPr>
          <w:rFonts w:ascii="Times New Roman" w:hAnsi="Times New Roman" w:cs="Times New Roman"/>
          <w:sz w:val="28"/>
          <w:szCs w:val="28"/>
          <w:lang w:val="en-GB"/>
        </w:rPr>
        <w:t xml:space="preserve">3) </w:t>
      </w:r>
      <w:r w:rsidRPr="00A24906">
        <w:rPr>
          <w:rFonts w:ascii="Times New Roman" w:hAnsi="Times New Roman" w:cs="Times New Roman"/>
          <w:sz w:val="28"/>
          <w:szCs w:val="28"/>
          <w:lang w:val="en-GB"/>
        </w:rPr>
        <w:t xml:space="preserve">Pacific oysters - </w:t>
      </w:r>
      <w:r w:rsidRPr="00A24906">
        <w:rPr>
          <w:rFonts w:ascii="Times New Roman" w:hAnsi="Times New Roman" w:cs="Times New Roman"/>
          <w:i/>
          <w:iCs/>
          <w:sz w:val="28"/>
          <w:szCs w:val="28"/>
          <w:lang w:val="en-GB"/>
        </w:rPr>
        <w:t>Crassostrea gigas</w:t>
      </w:r>
    </w:p>
    <w:p w14:paraId="6246ED3F" w14:textId="77777777" w:rsidR="00A24906" w:rsidRDefault="00A24906" w:rsidP="00A24906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3205CD7E" w14:textId="3165911F" w:rsidR="00A24906" w:rsidRDefault="00A24906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B9DF7" wp14:editId="2E4FFE11">
                <wp:simplePos x="0" y="0"/>
                <wp:positionH relativeFrom="column">
                  <wp:posOffset>2430145</wp:posOffset>
                </wp:positionH>
                <wp:positionV relativeFrom="paragraph">
                  <wp:posOffset>1347470</wp:posOffset>
                </wp:positionV>
                <wp:extent cx="1272540" cy="1306830"/>
                <wp:effectExtent l="19050" t="19050" r="22860" b="26670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3068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2CDBE" id="Ovaal 6" o:spid="_x0000_s1026" style="position:absolute;margin-left:191.35pt;margin-top:106.1pt;width:100.2pt;height:10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DA05638" wp14:editId="3B188F4A">
            <wp:extent cx="3419475" cy="33623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2762" w14:textId="7C5C9B43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07BD502E" w14:textId="04B9AB7D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61F4856B" w14:textId="7CAF3DBF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69E0CD75" w14:textId="7036F21E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06F36954" w14:textId="431C7BE1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36C941B4" w14:textId="61EA5D7F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7711B96F" w14:textId="7E03D187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738A3222" w14:textId="17B23991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2B5722DA" w14:textId="48E0E15B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763249EE" w14:textId="024B228E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17795511" w14:textId="24C1187D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1ED53D71" w14:textId="75A2DD35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040D2D33" w14:textId="088BA338" w:rsidR="00A122A1" w:rsidRDefault="00A122A1" w:rsidP="00A24906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70015CD4" w14:textId="3FAD864E" w:rsidR="00A122A1" w:rsidRDefault="00A122A1" w:rsidP="00A122A1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4) </w:t>
      </w:r>
      <w:r w:rsidRPr="00A122A1">
        <w:rPr>
          <w:rFonts w:ascii="Times New Roman" w:hAnsi="Times New Roman" w:cs="Times New Roman"/>
          <w:sz w:val="28"/>
          <w:szCs w:val="28"/>
          <w:lang w:val="en-GB"/>
        </w:rPr>
        <w:t xml:space="preserve">Soft shell clam - </w:t>
      </w:r>
      <w:r w:rsidRPr="00A122A1">
        <w:rPr>
          <w:rFonts w:ascii="Times New Roman" w:hAnsi="Times New Roman" w:cs="Times New Roman"/>
          <w:i/>
          <w:iCs/>
          <w:sz w:val="28"/>
          <w:szCs w:val="28"/>
          <w:lang w:val="en-GB"/>
        </w:rPr>
        <w:t>Mya arenaria</w:t>
      </w:r>
    </w:p>
    <w:p w14:paraId="7F063806" w14:textId="2CA02848" w:rsidR="00A122A1" w:rsidRDefault="00A122A1" w:rsidP="00A122A1">
      <w:pPr>
        <w:jc w:val="both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17360D6D" w14:textId="3C3088EC" w:rsidR="00A122A1" w:rsidRDefault="00A122A1" w:rsidP="00A122A1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4D45A49" wp14:editId="4F2BD184">
            <wp:extent cx="4133850" cy="3351770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508" cy="336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92C3" w14:textId="5F11A1D3" w:rsidR="00A122A1" w:rsidRDefault="00A122A1" w:rsidP="00A122A1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2B349D4" wp14:editId="23240773">
            <wp:extent cx="4133850" cy="35718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F292" w14:textId="33EA9D2D" w:rsidR="00A122A1" w:rsidRDefault="00A122A1" w:rsidP="00A122A1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A9C914D" w14:textId="737F1B86" w:rsidR="00A122A1" w:rsidRDefault="00A122A1" w:rsidP="00A122A1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E4FDABD" w14:textId="088776A1" w:rsidR="00A122A1" w:rsidRDefault="00A122A1" w:rsidP="00A122A1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FDEBC9A" w14:textId="346CD482" w:rsidR="00A122A1" w:rsidRDefault="00787E54" w:rsidP="00A122A1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5) </w:t>
      </w:r>
      <w:r w:rsidRPr="00787E54">
        <w:rPr>
          <w:rFonts w:ascii="Times New Roman" w:hAnsi="Times New Roman" w:cs="Times New Roman"/>
          <w:sz w:val="28"/>
          <w:szCs w:val="28"/>
          <w:lang w:val="en-GB"/>
        </w:rPr>
        <w:t xml:space="preserve">Common periwinkle - </w:t>
      </w:r>
      <w:r w:rsidRPr="00787E54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Littorina </w:t>
      </w:r>
      <w:proofErr w:type="spellStart"/>
      <w:r w:rsidRPr="00787E54">
        <w:rPr>
          <w:rFonts w:ascii="Times New Roman" w:hAnsi="Times New Roman" w:cs="Times New Roman"/>
          <w:i/>
          <w:iCs/>
          <w:sz w:val="28"/>
          <w:szCs w:val="28"/>
          <w:lang w:val="en-GB"/>
        </w:rPr>
        <w:t>littorea</w:t>
      </w:r>
      <w:proofErr w:type="spellEnd"/>
    </w:p>
    <w:p w14:paraId="4E2156D1" w14:textId="700C76BA" w:rsidR="00787E54" w:rsidRDefault="00787E54" w:rsidP="00A122A1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29339F81" w14:textId="006497CD" w:rsidR="00787E54" w:rsidRDefault="00787E54" w:rsidP="00787E5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88FC417" wp14:editId="5E62690A">
            <wp:extent cx="3838575" cy="299085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4DEB" w14:textId="5BA7E7D6" w:rsidR="00787E54" w:rsidRDefault="00787E54" w:rsidP="00787E5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2098160" wp14:editId="6D3F0241">
            <wp:extent cx="3838575" cy="3809857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2061" cy="38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D59B" w14:textId="6A90857B" w:rsidR="00CA5952" w:rsidRDefault="00CA5952" w:rsidP="00787E5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55DA849" w14:textId="350DC1E0" w:rsidR="00CA5952" w:rsidRDefault="00CA5952" w:rsidP="00787E5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BD3818B" w14:textId="2C1DA32A" w:rsidR="00CA5952" w:rsidRDefault="00CA5952" w:rsidP="00787E5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8094ADE" w14:textId="6789DA7F" w:rsidR="00CA5952" w:rsidRDefault="00CA5952" w:rsidP="00787E5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E902EA7" w14:textId="2CDC72EE" w:rsidR="00CA5952" w:rsidRDefault="00CA5952" w:rsidP="00CA5952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6) </w:t>
      </w:r>
      <w:r w:rsidRPr="00CA5952">
        <w:rPr>
          <w:rFonts w:ascii="Times New Roman" w:hAnsi="Times New Roman" w:cs="Times New Roman"/>
          <w:sz w:val="28"/>
          <w:szCs w:val="28"/>
          <w:lang w:val="en-GB"/>
        </w:rPr>
        <w:t xml:space="preserve">Flat periwinkle - </w:t>
      </w:r>
      <w:r w:rsidRPr="00CA5952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Littorina </w:t>
      </w:r>
      <w:proofErr w:type="spellStart"/>
      <w:r w:rsidRPr="00CA5952">
        <w:rPr>
          <w:rFonts w:ascii="Times New Roman" w:hAnsi="Times New Roman" w:cs="Times New Roman"/>
          <w:i/>
          <w:iCs/>
          <w:sz w:val="28"/>
          <w:szCs w:val="28"/>
          <w:lang w:val="en-GB"/>
        </w:rPr>
        <w:t>obtusata</w:t>
      </w:r>
      <w:proofErr w:type="spellEnd"/>
    </w:p>
    <w:p w14:paraId="2031DDE5" w14:textId="341A4DF8" w:rsidR="00CA5952" w:rsidRDefault="00CA5952" w:rsidP="00CA5952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02DEA46" w14:textId="1DAD498A" w:rsidR="00CA5952" w:rsidRDefault="00CA5952" w:rsidP="00CA595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C2C5F49" wp14:editId="249906F9">
            <wp:extent cx="3885897" cy="3154680"/>
            <wp:effectExtent l="0" t="0" r="635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6165" cy="317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E6C3" w14:textId="5C6EEAB3" w:rsidR="00CA5952" w:rsidRDefault="00CA5952" w:rsidP="00CA595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50FCA9F" wp14:editId="5FF5B357">
            <wp:extent cx="3885565" cy="3472606"/>
            <wp:effectExtent l="0" t="0" r="63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8425" cy="347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B95C" w14:textId="6989BA36" w:rsidR="00367164" w:rsidRDefault="00367164" w:rsidP="00CA595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3B9A7DF" w14:textId="6469F252" w:rsidR="00367164" w:rsidRDefault="00367164" w:rsidP="00CA595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F822B99" w14:textId="4FCF776E" w:rsidR="00367164" w:rsidRDefault="00367164" w:rsidP="00CA595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525918C" w14:textId="6D4D98D9" w:rsidR="00367164" w:rsidRDefault="00367164" w:rsidP="00CA5952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4EDB9BD" w14:textId="069D06E1" w:rsidR="00367164" w:rsidRDefault="00367164" w:rsidP="00367164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7) Common starfish – </w:t>
      </w:r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Asterias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GB"/>
        </w:rPr>
        <w:t>rubens</w:t>
      </w:r>
      <w:proofErr w:type="spellEnd"/>
    </w:p>
    <w:p w14:paraId="243F1259" w14:textId="77777777" w:rsidR="00367164" w:rsidRDefault="00367164" w:rsidP="00367164">
      <w:pPr>
        <w:rPr>
          <w:noProof/>
        </w:rPr>
      </w:pPr>
    </w:p>
    <w:p w14:paraId="3E1891C0" w14:textId="0DC3AF6C" w:rsidR="00367164" w:rsidRDefault="002661DB" w:rsidP="002661D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89001B2" wp14:editId="25DD9FAE">
            <wp:extent cx="3494405" cy="3626546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4153" cy="36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81FF" w14:textId="597E1EEE" w:rsidR="00367164" w:rsidRDefault="00367164" w:rsidP="002661D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22AE28A" wp14:editId="04224606">
            <wp:extent cx="3494405" cy="3485329"/>
            <wp:effectExtent l="0" t="0" r="0" b="127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0267" cy="34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GB"/>
        </w:rPr>
        <w:br w:type="textWrapping" w:clear="all"/>
      </w:r>
    </w:p>
    <w:p w14:paraId="56756368" w14:textId="7073698A" w:rsidR="00B60F0B" w:rsidRDefault="00B60F0B" w:rsidP="002661D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6A4CE65" w14:textId="4B8EA486" w:rsidR="00B60F0B" w:rsidRDefault="00B60F0B" w:rsidP="002661D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A4A8C7C" w14:textId="5638CFEB" w:rsidR="00B60F0B" w:rsidRDefault="00B60F0B" w:rsidP="00B60F0B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8) </w:t>
      </w:r>
      <w:proofErr w:type="spellStart"/>
      <w:r w:rsidRPr="00B60F0B">
        <w:rPr>
          <w:rFonts w:ascii="Times New Roman" w:hAnsi="Times New Roman" w:cs="Times New Roman"/>
          <w:sz w:val="28"/>
          <w:szCs w:val="28"/>
          <w:lang w:val="en-GB"/>
        </w:rPr>
        <w:t>Barnicle</w:t>
      </w:r>
      <w:proofErr w:type="spellEnd"/>
      <w:r w:rsidRPr="00B60F0B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0F0B">
        <w:rPr>
          <w:rFonts w:ascii="Times New Roman" w:hAnsi="Times New Roman" w:cs="Times New Roman"/>
          <w:sz w:val="28"/>
          <w:szCs w:val="28"/>
          <w:lang w:val="en-GB"/>
        </w:rPr>
        <w:t xml:space="preserve">- </w:t>
      </w:r>
      <w:r w:rsidRPr="00B60F0B">
        <w:rPr>
          <w:rFonts w:ascii="Times New Roman" w:hAnsi="Times New Roman" w:cs="Times New Roman"/>
          <w:i/>
          <w:iCs/>
          <w:sz w:val="28"/>
          <w:szCs w:val="28"/>
          <w:lang w:val="en-GB"/>
        </w:rPr>
        <w:t>Balanus sp.</w:t>
      </w:r>
    </w:p>
    <w:p w14:paraId="5C8D4050" w14:textId="31E92404" w:rsidR="00B60F0B" w:rsidRDefault="00B60F0B" w:rsidP="00B60F0B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581776F5" w14:textId="25907EDA" w:rsidR="00B60F0B" w:rsidRDefault="00B60F0B" w:rsidP="00B60F0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C3CCCA9" wp14:editId="096C94AE">
            <wp:extent cx="3611880" cy="3651923"/>
            <wp:effectExtent l="0" t="0" r="762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2357" cy="366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280B" w14:textId="6324AB00" w:rsidR="00B60F0B" w:rsidRDefault="00B60F0B" w:rsidP="00B60F0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5F84614" wp14:editId="67CA9E38">
            <wp:extent cx="3611880" cy="3031224"/>
            <wp:effectExtent l="0" t="0" r="762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6316" cy="303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04FB" w14:textId="52264100" w:rsidR="00B60F0B" w:rsidRDefault="00B60F0B" w:rsidP="00B60F0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0988EE5" w14:textId="17AE9E44" w:rsidR="00B60F0B" w:rsidRDefault="00B60F0B" w:rsidP="00B60F0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0FA5D96" w14:textId="3FE516E3" w:rsidR="00B60F0B" w:rsidRDefault="00B60F0B" w:rsidP="00B60F0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2ABE2AC" w14:textId="2723C304" w:rsidR="00B60F0B" w:rsidRDefault="00B60F0B" w:rsidP="00B60F0B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1FD44D3" w14:textId="5ED6631B" w:rsidR="00B60F0B" w:rsidRDefault="00385C04" w:rsidP="00385C04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9) </w:t>
      </w:r>
      <w:r w:rsidRPr="00385C04">
        <w:rPr>
          <w:rFonts w:ascii="Times New Roman" w:hAnsi="Times New Roman" w:cs="Times New Roman"/>
          <w:sz w:val="28"/>
          <w:szCs w:val="28"/>
          <w:lang w:val="en-GB"/>
        </w:rPr>
        <w:t xml:space="preserve">Beach crab - </w:t>
      </w:r>
      <w:proofErr w:type="spellStart"/>
      <w:r w:rsidRPr="00385C04">
        <w:rPr>
          <w:rFonts w:ascii="Times New Roman" w:hAnsi="Times New Roman" w:cs="Times New Roman"/>
          <w:i/>
          <w:iCs/>
          <w:sz w:val="28"/>
          <w:szCs w:val="28"/>
          <w:lang w:val="en-GB"/>
        </w:rPr>
        <w:t>Carcinus</w:t>
      </w:r>
      <w:proofErr w:type="spellEnd"/>
      <w:r w:rsidRPr="00385C04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</w:t>
      </w:r>
      <w:proofErr w:type="spellStart"/>
      <w:r w:rsidRPr="00385C04">
        <w:rPr>
          <w:rFonts w:ascii="Times New Roman" w:hAnsi="Times New Roman" w:cs="Times New Roman"/>
          <w:i/>
          <w:iCs/>
          <w:sz w:val="28"/>
          <w:szCs w:val="28"/>
          <w:lang w:val="en-GB"/>
        </w:rPr>
        <w:t>maenas</w:t>
      </w:r>
      <w:proofErr w:type="spellEnd"/>
    </w:p>
    <w:p w14:paraId="61A4DE72" w14:textId="0CF69AE0" w:rsidR="00385C04" w:rsidRDefault="00385C04" w:rsidP="00385C04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6BA04695" w14:textId="33F96949" w:rsidR="00385C04" w:rsidRDefault="00385C04" w:rsidP="00385C0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4A2B091D" wp14:editId="26B3A588">
            <wp:extent cx="3875484" cy="35433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887" cy="355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D716" w14:textId="435CC664" w:rsidR="00385C04" w:rsidRDefault="00385C04" w:rsidP="00385C0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3107833" wp14:editId="19E012B3">
            <wp:extent cx="3876675" cy="343852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C8E3" w14:textId="32AE8F26" w:rsidR="006C52CD" w:rsidRDefault="006C52CD" w:rsidP="00385C0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DB660BF" w14:textId="08AA6538" w:rsidR="006C52CD" w:rsidRDefault="006C52CD" w:rsidP="00385C0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BF9C321" w14:textId="07BF7BCB" w:rsidR="006C52CD" w:rsidRDefault="006C52CD" w:rsidP="00385C0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1975F16" w14:textId="76749B97" w:rsidR="006C52CD" w:rsidRDefault="006C52CD" w:rsidP="006C52CD">
      <w:pPr>
        <w:tabs>
          <w:tab w:val="left" w:pos="3624"/>
        </w:tabs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10) </w:t>
      </w:r>
      <w:r w:rsidRPr="006C52CD">
        <w:rPr>
          <w:rFonts w:ascii="Times New Roman" w:hAnsi="Times New Roman" w:cs="Times New Roman"/>
          <w:sz w:val="28"/>
          <w:szCs w:val="28"/>
          <w:lang w:val="en-GB"/>
        </w:rPr>
        <w:t>Sea centipede</w:t>
      </w:r>
      <w:r w:rsidRPr="006C52CD">
        <w:rPr>
          <w:rFonts w:ascii="Times New Roman" w:hAnsi="Times New Roman" w:cs="Times New Roman"/>
          <w:sz w:val="28"/>
          <w:szCs w:val="28"/>
          <w:lang w:val="en-GB"/>
        </w:rPr>
        <w:t xml:space="preserve"> - </w:t>
      </w:r>
      <w:proofErr w:type="spellStart"/>
      <w:r w:rsidRPr="006C52CD"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  <w:lang w:val="en-GB"/>
        </w:rPr>
        <w:t>Batedotea</w:t>
      </w:r>
      <w:proofErr w:type="spellEnd"/>
      <w:r w:rsidRPr="006C52CD"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  <w:lang w:val="en-GB"/>
        </w:rPr>
        <w:t xml:space="preserve"> </w:t>
      </w:r>
      <w:r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  <w:lang w:val="en-GB"/>
        </w:rPr>
        <w:t>elongate</w:t>
      </w:r>
    </w:p>
    <w:p w14:paraId="57FCD411" w14:textId="7281F261" w:rsidR="006C52CD" w:rsidRDefault="006C52CD" w:rsidP="006C52CD">
      <w:pPr>
        <w:rPr>
          <w:sz w:val="24"/>
          <w:szCs w:val="24"/>
          <w:lang w:val="en-GB"/>
        </w:rPr>
      </w:pPr>
    </w:p>
    <w:p w14:paraId="7E3C5D42" w14:textId="0B045C91" w:rsidR="006C52CD" w:rsidRDefault="006C52CD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7E0B252" wp14:editId="5225B101">
            <wp:extent cx="3505200" cy="305752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DB0D" w14:textId="4B0AD1AD" w:rsidR="006C52CD" w:rsidRDefault="006C52CD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25649FCC" wp14:editId="46D55746">
            <wp:extent cx="3497580" cy="3352710"/>
            <wp:effectExtent l="0" t="0" r="7620" b="63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2733" cy="33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A4FF" w14:textId="0E38D1F6" w:rsidR="00F36ED6" w:rsidRDefault="00F36ED6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4DB7FA4" w14:textId="63BC9609" w:rsidR="00F36ED6" w:rsidRDefault="00F36ED6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4D4C0D8" w14:textId="00F6F5B1" w:rsidR="00F36ED6" w:rsidRDefault="00F36ED6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D3C24E6" w14:textId="27605BBB" w:rsidR="00F36ED6" w:rsidRDefault="00F36ED6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6ABE18C" w14:textId="7AF89A6D" w:rsidR="00F36ED6" w:rsidRDefault="00F36ED6" w:rsidP="006C52CD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E493299" w14:textId="31C8CD1C" w:rsidR="00F36ED6" w:rsidRDefault="004D2A5C" w:rsidP="00F36ED6">
      <w:pP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11) Bladder wrack - </w:t>
      </w:r>
      <w:proofErr w:type="spellStart"/>
      <w:r w:rsidRPr="004D2A5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Fucus</w:t>
      </w:r>
      <w:proofErr w:type="spellEnd"/>
      <w:r w:rsidRPr="004D2A5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4D2A5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vesiculosus</w:t>
      </w:r>
      <w:proofErr w:type="spellEnd"/>
    </w:p>
    <w:p w14:paraId="7F7167C9" w14:textId="3CA78833" w:rsidR="004D2A5C" w:rsidRDefault="004D2A5C" w:rsidP="00F36ED6">
      <w:pPr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</w:p>
    <w:p w14:paraId="0220E1E0" w14:textId="45C4BDD5" w:rsidR="004D2A5C" w:rsidRDefault="004D2A5C" w:rsidP="004D2A5C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DDF2379" wp14:editId="4460846A">
            <wp:extent cx="3390900" cy="246697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80BA" w14:textId="64A44BFE" w:rsidR="004D2A5C" w:rsidRDefault="004D2A5C" w:rsidP="004D2A5C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CE16F52" wp14:editId="76FEE207">
            <wp:extent cx="3392062" cy="3573780"/>
            <wp:effectExtent l="0" t="0" r="0" b="762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2587" cy="358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4EE1" w14:textId="5652CE07" w:rsidR="00B25830" w:rsidRDefault="00B25830" w:rsidP="004D2A5C">
      <w:pPr>
        <w:jc w:val="center"/>
        <w:rPr>
          <w:lang w:val="en-GB"/>
        </w:rPr>
      </w:pPr>
    </w:p>
    <w:p w14:paraId="41B6B68A" w14:textId="1985975D" w:rsidR="00B25830" w:rsidRDefault="00B25830" w:rsidP="004D2A5C">
      <w:pPr>
        <w:jc w:val="center"/>
        <w:rPr>
          <w:lang w:val="en-GB"/>
        </w:rPr>
      </w:pPr>
    </w:p>
    <w:p w14:paraId="350C8C59" w14:textId="3D7109B3" w:rsidR="00B25830" w:rsidRDefault="00B25830" w:rsidP="004D2A5C">
      <w:pPr>
        <w:jc w:val="center"/>
        <w:rPr>
          <w:lang w:val="en-GB"/>
        </w:rPr>
      </w:pPr>
    </w:p>
    <w:p w14:paraId="348DE9ED" w14:textId="4353F107" w:rsidR="00B25830" w:rsidRDefault="00B25830" w:rsidP="004D2A5C">
      <w:pPr>
        <w:jc w:val="center"/>
        <w:rPr>
          <w:lang w:val="en-GB"/>
        </w:rPr>
      </w:pPr>
    </w:p>
    <w:p w14:paraId="065281C6" w14:textId="26492F72" w:rsidR="00B25830" w:rsidRDefault="00B25830" w:rsidP="004D2A5C">
      <w:pPr>
        <w:jc w:val="center"/>
        <w:rPr>
          <w:lang w:val="en-GB"/>
        </w:rPr>
      </w:pPr>
    </w:p>
    <w:p w14:paraId="60ADE9D3" w14:textId="0AF03373" w:rsidR="00B25830" w:rsidRDefault="00B25830" w:rsidP="004D2A5C">
      <w:pPr>
        <w:jc w:val="center"/>
        <w:rPr>
          <w:lang w:val="en-GB"/>
        </w:rPr>
      </w:pPr>
    </w:p>
    <w:p w14:paraId="3BF2768E" w14:textId="5FBAECC4" w:rsidR="00B25830" w:rsidRDefault="00B25830" w:rsidP="004D2A5C">
      <w:pPr>
        <w:jc w:val="center"/>
        <w:rPr>
          <w:lang w:val="en-GB"/>
        </w:rPr>
      </w:pPr>
    </w:p>
    <w:p w14:paraId="211A0A79" w14:textId="1BFF6232" w:rsidR="00B25830" w:rsidRDefault="00B25830" w:rsidP="00B25830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12) Green alga - </w:t>
      </w:r>
      <w:r w:rsidRPr="00B25830">
        <w:rPr>
          <w:rFonts w:ascii="Times New Roman" w:hAnsi="Times New Roman" w:cs="Times New Roman"/>
          <w:i/>
          <w:iCs/>
          <w:sz w:val="28"/>
          <w:szCs w:val="28"/>
          <w:lang w:val="en-GB"/>
        </w:rPr>
        <w:t>Ulva intestinalis</w:t>
      </w:r>
    </w:p>
    <w:p w14:paraId="2F66E09F" w14:textId="18C4000B" w:rsidR="00B25830" w:rsidRDefault="00B25830" w:rsidP="00B25830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32425607" w14:textId="1C05B042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A054677" wp14:editId="576D0B76">
            <wp:extent cx="4219575" cy="52101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8C7A" w14:textId="50E4D626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5F841A0" w14:textId="4FFA7E73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57D1EE33" w14:textId="2BABEE00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DD636CF" w14:textId="1E01A7F9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4095D034" w14:textId="4E611F13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EF200FA" w14:textId="251C784C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503FD0A7" w14:textId="3B3476BA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66BB922A" w14:textId="44E331DF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5AFCFEF8" w14:textId="36CE4A75" w:rsidR="0014084C" w:rsidRDefault="0014084C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230B4698" w14:textId="2D84A094" w:rsidR="0014084C" w:rsidRDefault="0014084C" w:rsidP="0014084C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13) Irish moss - </w:t>
      </w:r>
      <w:r w:rsidRPr="0014084C">
        <w:rPr>
          <w:rFonts w:ascii="Times New Roman" w:hAnsi="Times New Roman" w:cs="Times New Roman"/>
          <w:i/>
          <w:iCs/>
          <w:sz w:val="28"/>
          <w:szCs w:val="28"/>
          <w:lang w:val="en-GB"/>
        </w:rPr>
        <w:t>Chondrus crispus</w:t>
      </w:r>
    </w:p>
    <w:p w14:paraId="5411115A" w14:textId="2DD37D64" w:rsidR="0014084C" w:rsidRDefault="0014084C" w:rsidP="0014084C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257E3B0C" w14:textId="307D08B6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E4E46D5" wp14:editId="7C003EFA">
            <wp:extent cx="3914775" cy="322897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0CC0" w14:textId="2FE83856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AC5F8D4" w14:textId="17E7E90F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6E4AAA8" w14:textId="7D73D06F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F10379F" w14:textId="0C32AE00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F49E44F" w14:textId="20C867EB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3476535" w14:textId="25027CFE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B81F4D6" w14:textId="739AAA67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F882A95" w14:textId="75D63EAA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72EE3DD" w14:textId="1CE8628A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A190607" w14:textId="4D08EF5E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AD3C528" w14:textId="593F91D5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6CA6D6B" w14:textId="4ED4A84B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F4919FD" w14:textId="4276E975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6E71295" w14:textId="49C0B93E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18F5492" w14:textId="72AC1EBB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023E6E4" w14:textId="3D28E9C8" w:rsidR="0014084C" w:rsidRDefault="0014084C" w:rsidP="0014084C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14) </w:t>
      </w:r>
      <w:proofErr w:type="spellStart"/>
      <w:r w:rsidRPr="0014084C">
        <w:rPr>
          <w:rFonts w:ascii="Times New Roman" w:hAnsi="Times New Roman" w:cs="Times New Roman"/>
          <w:i/>
          <w:iCs/>
          <w:sz w:val="28"/>
          <w:szCs w:val="28"/>
          <w:lang w:val="en-GB"/>
        </w:rPr>
        <w:t>Furcellaria</w:t>
      </w:r>
      <w:proofErr w:type="spellEnd"/>
      <w:r w:rsidRPr="0014084C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lumbricalis</w:t>
      </w:r>
    </w:p>
    <w:p w14:paraId="659D6031" w14:textId="61801D07" w:rsidR="0014084C" w:rsidRDefault="0014084C" w:rsidP="0014084C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0AE67E99" w14:textId="32FCFAD8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2F2C4EF2" wp14:editId="51DD546F">
            <wp:extent cx="3743325" cy="443865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061D" w14:textId="0FE36589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1BAE162" w14:textId="19653150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A219331" w14:textId="5518A36E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D428AA1" w14:textId="6CCD09E4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1017401" w14:textId="7FCC0DB8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237575C" w14:textId="301F46A7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AE65387" w14:textId="311F3A3C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609E19F" w14:textId="142151BA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D49128D" w14:textId="57599E16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4129D4B" w14:textId="7928FDEA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1644484" w14:textId="6EA55291" w:rsid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75D83FA" w14:textId="6427A692" w:rsidR="0014084C" w:rsidRDefault="0014084C" w:rsidP="0014084C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15) Serrated wrack - </w:t>
      </w:r>
      <w:r w:rsidRPr="0014084C">
        <w:rPr>
          <w:rFonts w:ascii="Times New Roman" w:hAnsi="Times New Roman" w:cs="Times New Roman"/>
          <w:i/>
          <w:iCs/>
          <w:sz w:val="28"/>
          <w:szCs w:val="28"/>
          <w:lang w:val="en-GB"/>
        </w:rPr>
        <w:t>Fucus serratus</w:t>
      </w:r>
    </w:p>
    <w:p w14:paraId="602E1C35" w14:textId="63FD100B" w:rsidR="0014084C" w:rsidRDefault="0014084C" w:rsidP="0014084C">
      <w:pPr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E5D5A52" w14:textId="23B564C1" w:rsidR="0014084C" w:rsidRPr="0014084C" w:rsidRDefault="0014084C" w:rsidP="0014084C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00E71264" wp14:editId="3BB92460">
            <wp:extent cx="3705225" cy="466725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75B3" w14:textId="53671AB5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357860F4" w14:textId="662C4A41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4C2982BE" w14:textId="6F8998C6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0CB6D766" w14:textId="5D721415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C795406" w14:textId="559967AF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792B8800" w14:textId="160D69A1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1B9A0242" w14:textId="7E555D5D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2BEBAC40" w14:textId="0B3BE9A5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147F22FB" w14:textId="6C6DA7F6" w:rsid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45D16BB9" w14:textId="77777777" w:rsidR="00B25830" w:rsidRPr="00B25830" w:rsidRDefault="00B25830" w:rsidP="00B25830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052A6936" w14:textId="77777777" w:rsidR="004D2A5C" w:rsidRPr="00385C04" w:rsidRDefault="004D2A5C" w:rsidP="00F36ED6">
      <w:pPr>
        <w:rPr>
          <w:rFonts w:ascii="Times New Roman" w:hAnsi="Times New Roman" w:cs="Times New Roman"/>
          <w:sz w:val="28"/>
          <w:szCs w:val="28"/>
          <w:lang w:val="en-GB"/>
        </w:rPr>
      </w:pPr>
    </w:p>
    <w:sectPr w:rsidR="004D2A5C" w:rsidRPr="00385C04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5AC5D" w14:textId="77777777" w:rsidR="006D227D" w:rsidRDefault="006D227D" w:rsidP="0022771F">
      <w:pPr>
        <w:spacing w:after="0" w:line="240" w:lineRule="auto"/>
      </w:pPr>
      <w:r>
        <w:separator/>
      </w:r>
    </w:p>
  </w:endnote>
  <w:endnote w:type="continuationSeparator" w:id="0">
    <w:p w14:paraId="5611A2BF" w14:textId="77777777" w:rsidR="006D227D" w:rsidRDefault="006D227D" w:rsidP="00227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4151802"/>
      <w:docPartObj>
        <w:docPartGallery w:val="Page Numbers (Bottom of Page)"/>
        <w:docPartUnique/>
      </w:docPartObj>
    </w:sdtPr>
    <w:sdtContent>
      <w:p w14:paraId="64762515" w14:textId="0A379F95" w:rsidR="0022771F" w:rsidRDefault="0022771F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C69810" w14:textId="77777777" w:rsidR="0022771F" w:rsidRDefault="0022771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A1E14" w14:textId="77777777" w:rsidR="006D227D" w:rsidRDefault="006D227D" w:rsidP="0022771F">
      <w:pPr>
        <w:spacing w:after="0" w:line="240" w:lineRule="auto"/>
      </w:pPr>
      <w:r>
        <w:separator/>
      </w:r>
    </w:p>
  </w:footnote>
  <w:footnote w:type="continuationSeparator" w:id="0">
    <w:p w14:paraId="5FC4596C" w14:textId="77777777" w:rsidR="006D227D" w:rsidRDefault="006D227D" w:rsidP="00227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9"/>
    <w:rsid w:val="0014084C"/>
    <w:rsid w:val="0022771F"/>
    <w:rsid w:val="00254F59"/>
    <w:rsid w:val="002661DB"/>
    <w:rsid w:val="00367164"/>
    <w:rsid w:val="00385C04"/>
    <w:rsid w:val="004D2A5C"/>
    <w:rsid w:val="006C52CD"/>
    <w:rsid w:val="006D227D"/>
    <w:rsid w:val="00787E54"/>
    <w:rsid w:val="00A122A1"/>
    <w:rsid w:val="00A24906"/>
    <w:rsid w:val="00B25830"/>
    <w:rsid w:val="00B60F0B"/>
    <w:rsid w:val="00C91840"/>
    <w:rsid w:val="00CA5952"/>
    <w:rsid w:val="00F3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2ED8A"/>
  <w15:chartTrackingRefBased/>
  <w15:docId w15:val="{47FBAA6E-CDCA-4CAE-9D17-7125D0F7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27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2771F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227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2771F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Verclairen</dc:creator>
  <cp:keywords/>
  <dc:description/>
  <cp:lastModifiedBy>Ryan Verclairen</cp:lastModifiedBy>
  <cp:revision>13</cp:revision>
  <dcterms:created xsi:type="dcterms:W3CDTF">2021-04-30T19:27:00Z</dcterms:created>
  <dcterms:modified xsi:type="dcterms:W3CDTF">2021-04-30T20:15:00Z</dcterms:modified>
</cp:coreProperties>
</file>