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E01F77D" w14:textId="3D3D644D" w:rsidR="008B5D7D" w:rsidRDefault="008E7780" w:rsidP="008E7780">
      <w:pPr>
        <w:jc w:val="center"/>
        <w:rPr>
          <w:b/>
          <w:bCs/>
          <w:i/>
          <w:iCs/>
          <w:sz w:val="32"/>
          <w:szCs w:val="32"/>
          <w:u w:val="single"/>
        </w:rPr>
      </w:pPr>
      <w:r w:rsidRPr="008E7780">
        <w:rPr>
          <w:b/>
          <w:bCs/>
          <w:i/>
          <w:iCs/>
          <w:sz w:val="32"/>
          <w:szCs w:val="32"/>
          <w:u w:val="single"/>
        </w:rPr>
        <w:t xml:space="preserve">The </w:t>
      </w:r>
      <w:proofErr w:type="spellStart"/>
      <w:r w:rsidRPr="008E7780">
        <w:rPr>
          <w:b/>
          <w:bCs/>
          <w:i/>
          <w:iCs/>
          <w:sz w:val="32"/>
          <w:szCs w:val="32"/>
          <w:u w:val="single"/>
        </w:rPr>
        <w:t>bird</w:t>
      </w:r>
      <w:proofErr w:type="spellEnd"/>
      <w:r w:rsidRPr="008E7780">
        <w:rPr>
          <w:b/>
          <w:bCs/>
          <w:i/>
          <w:iCs/>
          <w:sz w:val="32"/>
          <w:szCs w:val="32"/>
          <w:u w:val="single"/>
        </w:rPr>
        <w:t xml:space="preserve"> </w:t>
      </w:r>
      <w:proofErr w:type="spellStart"/>
      <w:r w:rsidRPr="008E7780">
        <w:rPr>
          <w:b/>
          <w:bCs/>
          <w:i/>
          <w:iCs/>
          <w:sz w:val="32"/>
          <w:szCs w:val="32"/>
          <w:u w:val="single"/>
        </w:rPr>
        <w:t>task</w:t>
      </w:r>
      <w:proofErr w:type="spellEnd"/>
    </w:p>
    <w:p w14:paraId="773DA228" w14:textId="769A7B88" w:rsidR="008E7780" w:rsidRDefault="008E7780" w:rsidP="008E7780">
      <w:pPr>
        <w:rPr>
          <w:b/>
          <w:bCs/>
          <w:i/>
          <w:iCs/>
          <w:sz w:val="32"/>
          <w:szCs w:val="32"/>
          <w:u w:val="single"/>
        </w:rPr>
      </w:pPr>
      <w:r>
        <w:rPr>
          <w:noProof/>
        </w:rPr>
        <w:drawing>
          <wp:anchor distT="0" distB="0" distL="114300" distR="114300" simplePos="0" relativeHeight="251658240" behindDoc="1" locked="0" layoutInCell="1" allowOverlap="1" wp14:anchorId="258E2126" wp14:editId="1F820C7D">
            <wp:simplePos x="0" y="0"/>
            <wp:positionH relativeFrom="margin">
              <wp:align>center</wp:align>
            </wp:positionH>
            <wp:positionV relativeFrom="paragraph">
              <wp:posOffset>193675</wp:posOffset>
            </wp:positionV>
            <wp:extent cx="2049225" cy="3642360"/>
            <wp:effectExtent l="0" t="0" r="8255" b="0"/>
            <wp:wrapTight wrapText="bothSides">
              <wp:wrapPolygon edited="0">
                <wp:start x="0" y="0"/>
                <wp:lineTo x="0" y="21464"/>
                <wp:lineTo x="21486" y="21464"/>
                <wp:lineTo x="21486" y="0"/>
                <wp:lineTo x="0" y="0"/>
              </wp:wrapPolygon>
            </wp:wrapTight>
            <wp:docPr id="1" name="Grafik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49225" cy="36423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B0E4DC" w14:textId="09BFD069" w:rsidR="008E7780" w:rsidRDefault="008E7780" w:rsidP="008E7780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0288" behindDoc="0" locked="0" layoutInCell="1" allowOverlap="1" wp14:anchorId="585AD926" wp14:editId="62C966BF">
                <wp:simplePos x="0" y="0"/>
                <wp:positionH relativeFrom="margin">
                  <wp:posOffset>-635</wp:posOffset>
                </wp:positionH>
                <wp:positionV relativeFrom="paragraph">
                  <wp:posOffset>3794760</wp:posOffset>
                </wp:positionV>
                <wp:extent cx="5882640" cy="2461260"/>
                <wp:effectExtent l="0" t="0" r="22860" b="15240"/>
                <wp:wrapSquare wrapText="bothSides"/>
                <wp:docPr id="2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82640" cy="24612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EFC2DDD" w14:textId="103B5B76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Swan </w:t>
                            </w:r>
                          </w:p>
                          <w:p w14:paraId="503083ED" w14:textId="6C93BDB6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Cygnus</w:t>
                            </w:r>
                          </w:p>
                          <w:p w14:paraId="0A9D2432" w14:textId="7BE5E56A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8E7780">
                              <w:rPr>
                                <w:lang w:val="en-GB"/>
                              </w:rPr>
                              <w:t>Borrestranda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proofErr w:type="gramStart"/>
                            <w:r w:rsidRPr="008E7780">
                              <w:rPr>
                                <w:lang w:val="en-GB"/>
                              </w:rPr>
                              <w:t>23th</w:t>
                            </w:r>
                            <w:proofErr w:type="gramEnd"/>
                            <w:r w:rsidRPr="008E7780">
                              <w:rPr>
                                <w:lang w:val="en-GB"/>
                              </w:rPr>
                              <w:t xml:space="preserve"> o</w:t>
                            </w:r>
                            <w:r>
                              <w:rPr>
                                <w:lang w:val="en-GB"/>
                              </w:rPr>
                              <w:t>f April, 14:36</w:t>
                            </w:r>
                          </w:p>
                          <w:p w14:paraId="3D9F1416" w14:textId="75999FBE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7-12 kg/1,1-1,6m </w:t>
                            </w:r>
                          </w:p>
                          <w:p w14:paraId="21923DCD" w14:textId="176E6866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Nutrition:</w:t>
                            </w:r>
                            <w:r>
                              <w:rPr>
                                <w:lang w:val="en-GB"/>
                              </w:rPr>
                              <w:t xml:space="preserve"> mainly herbivore</w:t>
                            </w:r>
                          </w:p>
                          <w:p w14:paraId="01A7DE16" w14:textId="63779310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Living environment</w:t>
                            </w:r>
                            <w:r>
                              <w:rPr>
                                <w:lang w:val="en-GB"/>
                              </w:rPr>
                              <w:t>: nutrient-rich water</w:t>
                            </w:r>
                          </w:p>
                          <w:p w14:paraId="7D51B94E" w14:textId="1316FDD1" w:rsidR="00BA1820" w:rsidRDefault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Fun fact:</w:t>
                            </w:r>
                            <w:r>
                              <w:rPr>
                                <w:lang w:val="en-GB"/>
                              </w:rPr>
                              <w:t xml:space="preserve"> Swans are faithful – once they find a partner, they stay together forever.</w:t>
                            </w:r>
                          </w:p>
                          <w:p w14:paraId="65F587FA" w14:textId="72DBE37F" w:rsidR="00BA1820" w:rsidRPr="00D14AAF" w:rsidRDefault="00BA1820">
                            <w:r w:rsidRPr="00D14AAF">
                              <w:rPr>
                                <w:i/>
                                <w:iCs/>
                                <w:u w:val="single"/>
                              </w:rPr>
                              <w:t xml:space="preserve">Reference: </w:t>
                            </w:r>
                            <w:hyperlink r:id="rId9" w:history="1">
                              <w:r>
                                <w:rPr>
                                  <w:rStyle w:val="Hyperlink"/>
                                </w:rPr>
                                <w:t>Schwan | Steckbrief | Tierlexikon (biologie-schule.de)</w:t>
                              </w:r>
                            </w:hyperlink>
                          </w:p>
                          <w:p w14:paraId="3351B3D7" w14:textId="77777777" w:rsidR="00BA1820" w:rsidRPr="00D14AAF" w:rsidRDefault="00BA1820"/>
                          <w:p w14:paraId="5D7CE7EA" w14:textId="77777777" w:rsidR="00BA1820" w:rsidRPr="00D14AAF" w:rsidRDefault="00BA1820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585AD926" id="_x0000_t202" coordsize="21600,21600" o:spt="202" path="m,l,21600r21600,l21600,xe">
                <v:stroke joinstyle="miter"/>
                <v:path gradientshapeok="t" o:connecttype="rect"/>
              </v:shapetype>
              <v:shape id="Textfeld 2" o:spid="_x0000_s1026" type="#_x0000_t202" style="position:absolute;margin-left:-.05pt;margin-top:298.8pt;width:463.2pt;height:193.8pt;z-index:2516602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">
                <v:textbox>
                  <w:txbxContent>
                    <w:p w14:paraId="0EFC2DDD" w14:textId="103B5B76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Swan </w:t>
                      </w:r>
                    </w:p>
                    <w:p w14:paraId="503083ED" w14:textId="6C93BDB6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Cygnus</w:t>
                      </w:r>
                    </w:p>
                    <w:p w14:paraId="0A9D2432" w14:textId="7BE5E56A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 w:rsidRPr="008E7780">
                        <w:rPr>
                          <w:lang w:val="en-GB"/>
                        </w:rPr>
                        <w:t>Borrestranda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proofErr w:type="gramStart"/>
                      <w:r w:rsidRPr="008E7780">
                        <w:rPr>
                          <w:lang w:val="en-GB"/>
                        </w:rPr>
                        <w:t>23th</w:t>
                      </w:r>
                      <w:proofErr w:type="gramEnd"/>
                      <w:r w:rsidRPr="008E7780">
                        <w:rPr>
                          <w:lang w:val="en-GB"/>
                        </w:rPr>
                        <w:t xml:space="preserve"> o</w:t>
                      </w:r>
                      <w:r>
                        <w:rPr>
                          <w:lang w:val="en-GB"/>
                        </w:rPr>
                        <w:t>f April, 14:36</w:t>
                      </w:r>
                    </w:p>
                    <w:p w14:paraId="3D9F1416" w14:textId="75999FBE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7-12 kg/1,1-1,6m </w:t>
                      </w:r>
                    </w:p>
                    <w:p w14:paraId="21923DCD" w14:textId="176E6866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Nutrition:</w:t>
                      </w:r>
                      <w:r>
                        <w:rPr>
                          <w:lang w:val="en-GB"/>
                        </w:rPr>
                        <w:t xml:space="preserve"> mainly herbivore</w:t>
                      </w:r>
                    </w:p>
                    <w:p w14:paraId="01A7DE16" w14:textId="63779310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Living environment</w:t>
                      </w:r>
                      <w:r>
                        <w:rPr>
                          <w:lang w:val="en-GB"/>
                        </w:rPr>
                        <w:t>: nutrient-rich water</w:t>
                      </w:r>
                    </w:p>
                    <w:p w14:paraId="7D51B94E" w14:textId="1316FDD1" w:rsidR="00BA1820" w:rsidRDefault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Fun fact:</w:t>
                      </w:r>
                      <w:r>
                        <w:rPr>
                          <w:lang w:val="en-GB"/>
                        </w:rPr>
                        <w:t xml:space="preserve"> Swans are faithful – once they find a partner, they stay together forever.</w:t>
                      </w:r>
                    </w:p>
                    <w:p w14:paraId="65F587FA" w14:textId="72DBE37F" w:rsidR="00BA1820" w:rsidRPr="00D14AAF" w:rsidRDefault="00BA1820">
                      <w:r w:rsidRPr="00D14AAF">
                        <w:rPr>
                          <w:i/>
                          <w:iCs/>
                          <w:u w:val="single"/>
                        </w:rPr>
                        <w:t xml:space="preserve">Reference: </w:t>
                      </w:r>
                      <w:hyperlink r:id="rId10" w:history="1">
                        <w:r>
                          <w:rPr>
                            <w:rStyle w:val="Hyperlink"/>
                          </w:rPr>
                          <w:t>Schwan | Steckbrief | Tierlexikon (biologie-schule.de)</w:t>
                        </w:r>
                      </w:hyperlink>
                    </w:p>
                    <w:p w14:paraId="3351B3D7" w14:textId="77777777" w:rsidR="00BA1820" w:rsidRPr="00D14AAF" w:rsidRDefault="00BA1820"/>
                    <w:p w14:paraId="5D7CE7EA" w14:textId="77777777" w:rsidR="00BA1820" w:rsidRPr="00D14AAF" w:rsidRDefault="00BA1820"/>
                  </w:txbxContent>
                </v:textbox>
                <w10:wrap type="square" anchorx="margin"/>
              </v:shape>
            </w:pict>
          </mc:Fallback>
        </mc:AlternateContent>
      </w:r>
    </w:p>
    <w:p w14:paraId="1EAAF210" w14:textId="03A7C582" w:rsidR="00DD6077" w:rsidRPr="00DD6077" w:rsidRDefault="00DD6077" w:rsidP="00DD6077">
      <w:pPr>
        <w:rPr>
          <w:sz w:val="32"/>
          <w:szCs w:val="32"/>
        </w:rPr>
      </w:pPr>
    </w:p>
    <w:p w14:paraId="5650BD01" w14:textId="726FB2B7" w:rsidR="00DD6077" w:rsidRPr="00DD6077" w:rsidRDefault="00DD6077" w:rsidP="00DD6077">
      <w:pPr>
        <w:rPr>
          <w:sz w:val="32"/>
          <w:szCs w:val="32"/>
        </w:rPr>
      </w:pPr>
    </w:p>
    <w:p w14:paraId="42281123" w14:textId="162652E5" w:rsidR="00DD6077" w:rsidRPr="00DD6077" w:rsidRDefault="00DD6077" w:rsidP="00DD6077">
      <w:pPr>
        <w:rPr>
          <w:sz w:val="32"/>
          <w:szCs w:val="32"/>
        </w:rPr>
      </w:pPr>
    </w:p>
    <w:p w14:paraId="5746D33D" w14:textId="53229FE7" w:rsidR="00DD6077" w:rsidRPr="00DD6077" w:rsidRDefault="00DD6077" w:rsidP="00DD6077">
      <w:pPr>
        <w:rPr>
          <w:sz w:val="32"/>
          <w:szCs w:val="32"/>
        </w:rPr>
      </w:pPr>
    </w:p>
    <w:p w14:paraId="725D4B77" w14:textId="0024F950" w:rsidR="00DD6077" w:rsidRPr="00DD6077" w:rsidRDefault="00DD6077" w:rsidP="00DD6077">
      <w:pPr>
        <w:rPr>
          <w:sz w:val="32"/>
          <w:szCs w:val="32"/>
        </w:rPr>
      </w:pPr>
    </w:p>
    <w:p w14:paraId="257D26E4" w14:textId="4D49AE7A" w:rsidR="00DD6077" w:rsidRPr="00DD6077" w:rsidRDefault="00DD6077" w:rsidP="00DD6077">
      <w:pPr>
        <w:rPr>
          <w:sz w:val="32"/>
          <w:szCs w:val="32"/>
        </w:rPr>
      </w:pPr>
    </w:p>
    <w:p w14:paraId="1EB768A5" w14:textId="7D36521C" w:rsidR="00DD6077" w:rsidRPr="00DD6077" w:rsidRDefault="00DD6077" w:rsidP="00DD6077">
      <w:pPr>
        <w:rPr>
          <w:sz w:val="32"/>
          <w:szCs w:val="32"/>
        </w:rPr>
      </w:pPr>
    </w:p>
    <w:p w14:paraId="27F90A03" w14:textId="1801E916" w:rsidR="00DD6077" w:rsidRPr="00DD6077" w:rsidRDefault="00DD6077" w:rsidP="00DD6077">
      <w:pPr>
        <w:rPr>
          <w:sz w:val="32"/>
          <w:szCs w:val="32"/>
        </w:rPr>
      </w:pPr>
    </w:p>
    <w:p w14:paraId="1C57BC39" w14:textId="6CDC9844" w:rsidR="00DD6077" w:rsidRPr="00DD6077" w:rsidRDefault="00DD6077" w:rsidP="00DD6077">
      <w:pPr>
        <w:rPr>
          <w:sz w:val="32"/>
          <w:szCs w:val="32"/>
        </w:rPr>
      </w:pPr>
    </w:p>
    <w:p w14:paraId="65CA666E" w14:textId="63AF3C53" w:rsidR="00DD6077" w:rsidRDefault="00DD607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54AA19A9" w14:textId="3411B828" w:rsidR="00DD6077" w:rsidRPr="00DD6077" w:rsidRDefault="00DD6077" w:rsidP="00DD6077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1" locked="0" layoutInCell="1" allowOverlap="1" wp14:anchorId="26D2B28C" wp14:editId="790EB270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2966720" cy="4450080"/>
            <wp:effectExtent l="0" t="0" r="5080" b="7620"/>
            <wp:wrapTight wrapText="bothSides">
              <wp:wrapPolygon edited="0">
                <wp:start x="0" y="0"/>
                <wp:lineTo x="0" y="21545"/>
                <wp:lineTo x="21498" y="21545"/>
                <wp:lineTo x="21498" y="0"/>
                <wp:lineTo x="0" y="0"/>
              </wp:wrapPolygon>
            </wp:wrapTight>
            <wp:docPr id="2" name="Grafik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66720" cy="44500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3E4C61" w14:textId="3C050539" w:rsidR="00DD6077" w:rsidRPr="00DD6077" w:rsidRDefault="00DD6077" w:rsidP="00DD6077">
      <w:pPr>
        <w:rPr>
          <w:sz w:val="32"/>
          <w:szCs w:val="32"/>
        </w:rPr>
      </w:pPr>
    </w:p>
    <w:p w14:paraId="27A62956" w14:textId="2C8C829D" w:rsidR="00DD6077" w:rsidRPr="00DD6077" w:rsidRDefault="00DD6077" w:rsidP="00DD6077">
      <w:pPr>
        <w:rPr>
          <w:sz w:val="32"/>
          <w:szCs w:val="32"/>
        </w:rPr>
      </w:pPr>
    </w:p>
    <w:p w14:paraId="257B879F" w14:textId="0F0E9649" w:rsidR="00DD6077" w:rsidRPr="00DD6077" w:rsidRDefault="00DD6077" w:rsidP="00DD6077">
      <w:pPr>
        <w:rPr>
          <w:sz w:val="32"/>
          <w:szCs w:val="32"/>
        </w:rPr>
      </w:pPr>
    </w:p>
    <w:p w14:paraId="3DA838D9" w14:textId="7999BDDC" w:rsidR="00DD6077" w:rsidRPr="00DD6077" w:rsidRDefault="00DD6077" w:rsidP="00DD6077">
      <w:pPr>
        <w:rPr>
          <w:sz w:val="32"/>
          <w:szCs w:val="32"/>
        </w:rPr>
      </w:pPr>
    </w:p>
    <w:p w14:paraId="1A15A9BE" w14:textId="4C1DAB93" w:rsidR="00DD6077" w:rsidRPr="00DD6077" w:rsidRDefault="00DD6077" w:rsidP="00DD6077">
      <w:pPr>
        <w:rPr>
          <w:sz w:val="32"/>
          <w:szCs w:val="32"/>
        </w:rPr>
      </w:pPr>
    </w:p>
    <w:p w14:paraId="294C002B" w14:textId="54BCAC0E" w:rsidR="00DD6077" w:rsidRDefault="00DD6077" w:rsidP="00DD6077">
      <w:pPr>
        <w:rPr>
          <w:sz w:val="32"/>
          <w:szCs w:val="32"/>
        </w:rPr>
      </w:pPr>
    </w:p>
    <w:p w14:paraId="6521791D" w14:textId="50303A2E" w:rsidR="00DD6077" w:rsidRPr="00DD6077" w:rsidRDefault="00DD6077" w:rsidP="00DD6077">
      <w:pPr>
        <w:rPr>
          <w:sz w:val="32"/>
          <w:szCs w:val="32"/>
        </w:rPr>
      </w:pPr>
    </w:p>
    <w:p w14:paraId="6534DF16" w14:textId="385F29CE" w:rsidR="00DD6077" w:rsidRPr="00DD6077" w:rsidRDefault="00DD6077" w:rsidP="00DD6077">
      <w:pPr>
        <w:rPr>
          <w:sz w:val="32"/>
          <w:szCs w:val="32"/>
        </w:rPr>
      </w:pPr>
    </w:p>
    <w:p w14:paraId="35D3A35F" w14:textId="132F3DB2" w:rsidR="00DD6077" w:rsidRPr="00DD6077" w:rsidRDefault="00DD6077" w:rsidP="00DD6077">
      <w:pPr>
        <w:rPr>
          <w:sz w:val="32"/>
          <w:szCs w:val="32"/>
        </w:rPr>
      </w:pPr>
    </w:p>
    <w:p w14:paraId="165E8266" w14:textId="42BD4764" w:rsidR="00DD6077" w:rsidRPr="00DD6077" w:rsidRDefault="00DD6077" w:rsidP="00DD6077">
      <w:pPr>
        <w:rPr>
          <w:sz w:val="32"/>
          <w:szCs w:val="32"/>
        </w:rPr>
      </w:pPr>
    </w:p>
    <w:p w14:paraId="726893FA" w14:textId="3101D70E" w:rsidR="00DD6077" w:rsidRPr="00DD6077" w:rsidRDefault="00DD6077" w:rsidP="00DD6077">
      <w:pPr>
        <w:rPr>
          <w:sz w:val="32"/>
          <w:szCs w:val="32"/>
        </w:rPr>
      </w:pPr>
    </w:p>
    <w:p w14:paraId="2EA40A08" w14:textId="297FE77F" w:rsidR="00DD6077" w:rsidRDefault="00DD6077" w:rsidP="00DD6077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 wp14:anchorId="54688E6E" wp14:editId="14C4FFD4">
                <wp:simplePos x="0" y="0"/>
                <wp:positionH relativeFrom="page">
                  <wp:posOffset>441960</wp:posOffset>
                </wp:positionH>
                <wp:positionV relativeFrom="paragraph">
                  <wp:posOffset>322580</wp:posOffset>
                </wp:positionV>
                <wp:extent cx="6918960" cy="2621280"/>
                <wp:effectExtent l="0" t="0" r="15240" b="26670"/>
                <wp:wrapSquare wrapText="bothSides"/>
                <wp:docPr id="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8960" cy="26212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524900" w14:textId="59A528EB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Herring Gull</w:t>
                            </w:r>
                          </w:p>
                          <w:p w14:paraId="74C74E47" w14:textId="546C1ADD" w:rsidR="00BA1820" w:rsidRPr="00DD6077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D14AAF">
                              <w:rPr>
                                <w:lang w:val="en-GB"/>
                              </w:rPr>
                              <w:t xml:space="preserve">Larus </w:t>
                            </w:r>
                            <w:proofErr w:type="spellStart"/>
                            <w:r w:rsidRPr="00D14AAF">
                              <w:rPr>
                                <w:lang w:val="en-GB"/>
                              </w:rPr>
                              <w:t>argentatus</w:t>
                            </w:r>
                            <w:proofErr w:type="spellEnd"/>
                          </w:p>
                          <w:p w14:paraId="1D12EC5C" w14:textId="58867139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8E7780">
                              <w:rPr>
                                <w:lang w:val="en-GB"/>
                              </w:rPr>
                              <w:t>Borre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proofErr w:type="gramStart"/>
                            <w:r w:rsidRPr="008E7780">
                              <w:rPr>
                                <w:lang w:val="en-GB"/>
                              </w:rPr>
                              <w:t>23th</w:t>
                            </w:r>
                            <w:proofErr w:type="gramEnd"/>
                            <w:r w:rsidRPr="008E7780">
                              <w:rPr>
                                <w:lang w:val="en-GB"/>
                              </w:rPr>
                              <w:t xml:space="preserve"> o</w:t>
                            </w:r>
                            <w:r>
                              <w:rPr>
                                <w:lang w:val="en-GB"/>
                              </w:rPr>
                              <w:t>f April, 15:00</w:t>
                            </w:r>
                          </w:p>
                          <w:p w14:paraId="7A0254EB" w14:textId="38B27119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1300g/65cm </w:t>
                            </w:r>
                          </w:p>
                          <w:p w14:paraId="0C44FF3F" w14:textId="0173637D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162cm</w:t>
                            </w:r>
                          </w:p>
                          <w:p w14:paraId="0C5A868C" w14:textId="1BF5FD9A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Flying speed:</w:t>
                            </w:r>
                            <w:r>
                              <w:rPr>
                                <w:lang w:val="en-GB"/>
                              </w:rPr>
                              <w:t xml:space="preserve">  45km/h</w:t>
                            </w:r>
                          </w:p>
                          <w:p w14:paraId="470EAD93" w14:textId="0B82EDBB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middle and northern Europe</w:t>
                            </w:r>
                          </w:p>
                          <w:p w14:paraId="6FC3F079" w14:textId="30A99A4F" w:rsidR="00BA1820" w:rsidRDefault="00BA1820" w:rsidP="00DD607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Nutrition:</w:t>
                            </w:r>
                            <w:r>
                              <w:rPr>
                                <w:lang w:val="en-GB"/>
                              </w:rPr>
                              <w:t xml:space="preserve"> insects, fish, worms, snails</w:t>
                            </w:r>
                          </w:p>
                          <w:p w14:paraId="75919473" w14:textId="2491EEB5" w:rsidR="00BA1820" w:rsidRPr="00D14AAF" w:rsidRDefault="00BA1820" w:rsidP="00DD6077">
                            <w:r w:rsidRPr="00D14AAF">
                              <w:rPr>
                                <w:i/>
                                <w:iCs/>
                                <w:u w:val="single"/>
                              </w:rPr>
                              <w:t>Reference</w:t>
                            </w:r>
                            <w:r w:rsidRPr="00D14AAF">
                              <w:t xml:space="preserve">: </w:t>
                            </w:r>
                            <w:hyperlink r:id="rId12" w:history="1">
                              <w:r>
                                <w:rPr>
                                  <w:rStyle w:val="Hyperlink"/>
                                </w:rPr>
                                <w:t>Die Silbermöwe - Steckbrief, Brutzeit, Feinde, Nahrung, Bilder, Referat (brodowski-fotografie.de)</w:t>
                              </w:r>
                            </w:hyperlink>
                          </w:p>
                          <w:p w14:paraId="4AED4905" w14:textId="77777777" w:rsidR="00BA1820" w:rsidRPr="00D14AAF" w:rsidRDefault="00BA1820" w:rsidP="00DD6077"/>
                          <w:p w14:paraId="0C17106C" w14:textId="77777777" w:rsidR="00BA1820" w:rsidRPr="00D14AAF" w:rsidRDefault="00BA1820" w:rsidP="00DD607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4688E6E" id="_x0000_s1027" type="#_x0000_t202" style="position:absolute;margin-left:34.8pt;margin-top:25.4pt;width:544.8pt;height:206.4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">
                <v:textbox>
                  <w:txbxContent>
                    <w:p w14:paraId="49524900" w14:textId="59A528EB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Herring Gull</w:t>
                      </w:r>
                    </w:p>
                    <w:p w14:paraId="74C74E47" w14:textId="546C1ADD" w:rsidR="00BA1820" w:rsidRPr="00DD6077" w:rsidRDefault="00BA1820" w:rsidP="00DD607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D14AAF">
                        <w:rPr>
                          <w:lang w:val="en-GB"/>
                        </w:rPr>
                        <w:t xml:space="preserve">Larus </w:t>
                      </w:r>
                      <w:proofErr w:type="spellStart"/>
                      <w:r w:rsidRPr="00D14AAF">
                        <w:rPr>
                          <w:lang w:val="en-GB"/>
                        </w:rPr>
                        <w:t>argentatus</w:t>
                      </w:r>
                      <w:proofErr w:type="spellEnd"/>
                    </w:p>
                    <w:p w14:paraId="1D12EC5C" w14:textId="58867139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 w:rsidRPr="008E7780">
                        <w:rPr>
                          <w:lang w:val="en-GB"/>
                        </w:rPr>
                        <w:t>Borre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proofErr w:type="gramStart"/>
                      <w:r w:rsidRPr="008E7780">
                        <w:rPr>
                          <w:lang w:val="en-GB"/>
                        </w:rPr>
                        <w:t>23th</w:t>
                      </w:r>
                      <w:proofErr w:type="gramEnd"/>
                      <w:r w:rsidRPr="008E7780">
                        <w:rPr>
                          <w:lang w:val="en-GB"/>
                        </w:rPr>
                        <w:t xml:space="preserve"> o</w:t>
                      </w:r>
                      <w:r>
                        <w:rPr>
                          <w:lang w:val="en-GB"/>
                        </w:rPr>
                        <w:t>f April, 15:00</w:t>
                      </w:r>
                    </w:p>
                    <w:p w14:paraId="7A0254EB" w14:textId="38B27119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1300g/65cm </w:t>
                      </w:r>
                    </w:p>
                    <w:p w14:paraId="0C44FF3F" w14:textId="0173637D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162cm</w:t>
                      </w:r>
                    </w:p>
                    <w:p w14:paraId="0C5A868C" w14:textId="1BF5FD9A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Flying speed:</w:t>
                      </w:r>
                      <w:r>
                        <w:rPr>
                          <w:lang w:val="en-GB"/>
                        </w:rPr>
                        <w:t xml:space="preserve">  45km/h</w:t>
                      </w:r>
                    </w:p>
                    <w:p w14:paraId="470EAD93" w14:textId="0B82EDBB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middle and northern Europe</w:t>
                      </w:r>
                    </w:p>
                    <w:p w14:paraId="6FC3F079" w14:textId="30A99A4F" w:rsidR="00BA1820" w:rsidRDefault="00BA1820" w:rsidP="00DD607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Nutrition:</w:t>
                      </w:r>
                      <w:r>
                        <w:rPr>
                          <w:lang w:val="en-GB"/>
                        </w:rPr>
                        <w:t xml:space="preserve"> insects, fish, worms, snails</w:t>
                      </w:r>
                    </w:p>
                    <w:p w14:paraId="75919473" w14:textId="2491EEB5" w:rsidR="00BA1820" w:rsidRPr="00D14AAF" w:rsidRDefault="00BA1820" w:rsidP="00DD6077">
                      <w:r w:rsidRPr="00D14AAF">
                        <w:rPr>
                          <w:i/>
                          <w:iCs/>
                          <w:u w:val="single"/>
                        </w:rPr>
                        <w:t>Reference</w:t>
                      </w:r>
                      <w:r w:rsidRPr="00D14AAF">
                        <w:t xml:space="preserve">: </w:t>
                      </w:r>
                      <w:hyperlink r:id="rId13" w:history="1">
                        <w:r>
                          <w:rPr>
                            <w:rStyle w:val="Hyperlink"/>
                          </w:rPr>
                          <w:t>Die Silbermöwe - Steckbrief, Brutzeit, Feinde, Nahrung, Bilder, Referat (brodowski-fotografie.de)</w:t>
                        </w:r>
                      </w:hyperlink>
                    </w:p>
                    <w:p w14:paraId="4AED4905" w14:textId="77777777" w:rsidR="00BA1820" w:rsidRPr="00D14AAF" w:rsidRDefault="00BA1820" w:rsidP="00DD6077"/>
                    <w:p w14:paraId="0C17106C" w14:textId="77777777" w:rsidR="00BA1820" w:rsidRPr="00D14AAF" w:rsidRDefault="00BA1820" w:rsidP="00DD6077"/>
                  </w:txbxContent>
                </v:textbox>
                <w10:wrap type="square" anchorx="page"/>
              </v:shape>
            </w:pict>
          </mc:Fallback>
        </mc:AlternateContent>
      </w:r>
    </w:p>
    <w:p w14:paraId="66C863F7" w14:textId="77777777" w:rsidR="00D14AAF" w:rsidRDefault="00D14AAF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170F2A5" w14:textId="02DBFAE2" w:rsidR="00DD6077" w:rsidRDefault="00D14AAF" w:rsidP="00DD6077">
      <w:pPr>
        <w:tabs>
          <w:tab w:val="left" w:pos="3660"/>
        </w:tabs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1" locked="0" layoutInCell="1" allowOverlap="1" wp14:anchorId="79E30329" wp14:editId="4C10F72F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354830" cy="2903220"/>
            <wp:effectExtent l="0" t="0" r="7620" b="0"/>
            <wp:wrapTight wrapText="bothSides">
              <wp:wrapPolygon edited="0">
                <wp:start x="0" y="0"/>
                <wp:lineTo x="0" y="21402"/>
                <wp:lineTo x="21543" y="21402"/>
                <wp:lineTo x="21543" y="0"/>
                <wp:lineTo x="0" y="0"/>
              </wp:wrapPolygon>
            </wp:wrapTight>
            <wp:docPr id="4" name="Grafik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54830" cy="29032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DD6077">
        <w:rPr>
          <w:sz w:val="32"/>
          <w:szCs w:val="32"/>
        </w:rPr>
        <w:tab/>
      </w:r>
    </w:p>
    <w:p w14:paraId="4C346F31" w14:textId="129A8266" w:rsidR="00D14AAF" w:rsidRPr="00D14AAF" w:rsidRDefault="00D14AAF" w:rsidP="00D14AAF">
      <w:pPr>
        <w:rPr>
          <w:sz w:val="32"/>
          <w:szCs w:val="32"/>
        </w:rPr>
      </w:pPr>
    </w:p>
    <w:p w14:paraId="4C893422" w14:textId="46A1D537" w:rsidR="00D14AAF" w:rsidRPr="00D14AAF" w:rsidRDefault="00D14AAF" w:rsidP="00D14AAF">
      <w:pPr>
        <w:rPr>
          <w:sz w:val="32"/>
          <w:szCs w:val="32"/>
        </w:rPr>
      </w:pPr>
    </w:p>
    <w:p w14:paraId="497D8927" w14:textId="700385C4" w:rsidR="00D14AAF" w:rsidRPr="00D14AAF" w:rsidRDefault="00D14AAF" w:rsidP="00D14AAF">
      <w:pPr>
        <w:rPr>
          <w:sz w:val="32"/>
          <w:szCs w:val="32"/>
        </w:rPr>
      </w:pPr>
    </w:p>
    <w:p w14:paraId="522F9FEC" w14:textId="0816F3FC" w:rsidR="00D14AAF" w:rsidRPr="00D14AAF" w:rsidRDefault="00D14AAF" w:rsidP="00D14AAF">
      <w:pPr>
        <w:rPr>
          <w:sz w:val="32"/>
          <w:szCs w:val="32"/>
        </w:rPr>
      </w:pPr>
    </w:p>
    <w:p w14:paraId="739AB674" w14:textId="11566AEB" w:rsidR="00D14AAF" w:rsidRPr="00D14AAF" w:rsidRDefault="00D14AAF" w:rsidP="00D14AAF">
      <w:pPr>
        <w:rPr>
          <w:sz w:val="32"/>
          <w:szCs w:val="32"/>
        </w:rPr>
      </w:pPr>
    </w:p>
    <w:p w14:paraId="3B5066B4" w14:textId="1680DD1D" w:rsidR="00D14AAF" w:rsidRPr="00D14AAF" w:rsidRDefault="00D14AAF" w:rsidP="00D14AAF">
      <w:pPr>
        <w:rPr>
          <w:sz w:val="32"/>
          <w:szCs w:val="32"/>
        </w:rPr>
      </w:pPr>
    </w:p>
    <w:p w14:paraId="68AF4D37" w14:textId="4EBC47FE" w:rsidR="00D14AAF" w:rsidRPr="00D14AAF" w:rsidRDefault="00D14AAF" w:rsidP="00D14AAF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 wp14:anchorId="6C0FCB27" wp14:editId="4E3795CA">
                <wp:simplePos x="0" y="0"/>
                <wp:positionH relativeFrom="page">
                  <wp:posOffset>457200</wp:posOffset>
                </wp:positionH>
                <wp:positionV relativeFrom="paragraph">
                  <wp:posOffset>660400</wp:posOffset>
                </wp:positionV>
                <wp:extent cx="6957060" cy="3520440"/>
                <wp:effectExtent l="0" t="0" r="15240" b="22860"/>
                <wp:wrapSquare wrapText="bothSides"/>
                <wp:docPr id="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7060" cy="3520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25B579" w14:textId="5D697C51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Eurasian magpie</w:t>
                            </w:r>
                          </w:p>
                          <w:p w14:paraId="09AFD3A7" w14:textId="0A926C93" w:rsidR="00BA1820" w:rsidRPr="00DD6077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Pica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pica</w:t>
                            </w:r>
                            <w:proofErr w:type="spellEnd"/>
                          </w:p>
                          <w:p w14:paraId="39576856" w14:textId="72D7EC1E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8E7780">
                              <w:rPr>
                                <w:lang w:val="en-GB"/>
                              </w:rPr>
                              <w:t>Borre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17</w:t>
                            </w:r>
                            <w:r w:rsidRPr="008E7780">
                              <w:rPr>
                                <w:lang w:val="en-GB"/>
                              </w:rPr>
                              <w:t>th o</w:t>
                            </w:r>
                            <w:r>
                              <w:rPr>
                                <w:lang w:val="en-GB"/>
                              </w:rPr>
                              <w:t>f April, 13:00</w:t>
                            </w:r>
                          </w:p>
                          <w:p w14:paraId="694A8DB2" w14:textId="11D44B15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200g-250g/40-46cm</w:t>
                            </w:r>
                          </w:p>
                          <w:p w14:paraId="6C2AD96D" w14:textId="5B2AB224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52-60cm</w:t>
                            </w:r>
                          </w:p>
                          <w:p w14:paraId="42E41CCA" w14:textId="77777777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Flying speed:</w:t>
                            </w:r>
                            <w:r>
                              <w:rPr>
                                <w:lang w:val="en-GB"/>
                              </w:rPr>
                              <w:t xml:space="preserve">  45km/h</w:t>
                            </w:r>
                          </w:p>
                          <w:p w14:paraId="44314454" w14:textId="1000FAE7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northern Europe</w:t>
                            </w:r>
                          </w:p>
                          <w:p w14:paraId="10A63202" w14:textId="6CB9EFF7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 xml:space="preserve">: open woodland, </w:t>
                            </w:r>
                            <w:proofErr w:type="gramStart"/>
                            <w:r>
                              <w:rPr>
                                <w:lang w:val="en-GB"/>
                              </w:rPr>
                              <w:t>grasslands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 and savannas</w:t>
                            </w:r>
                          </w:p>
                          <w:p w14:paraId="3437C03B" w14:textId="0581B6CA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Lifestyle:</w:t>
                            </w:r>
                            <w:r>
                              <w:rPr>
                                <w:lang w:val="en-GB"/>
                              </w:rPr>
                              <w:t xml:space="preserve"> solitary</w:t>
                            </w:r>
                          </w:p>
                          <w:p w14:paraId="31172747" w14:textId="3AE443FA" w:rsidR="00BA1820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Nutrition:</w:t>
                            </w:r>
                            <w:r>
                              <w:rPr>
                                <w:lang w:val="en-GB"/>
                              </w:rPr>
                              <w:t xml:space="preserve"> fruit, nuts, seeds, insects</w:t>
                            </w:r>
                          </w:p>
                          <w:p w14:paraId="604AA3AF" w14:textId="649D7BFA" w:rsidR="00BA1820" w:rsidRDefault="00BA1820" w:rsidP="00B5089F">
                            <w:pPr>
                              <w:rPr>
                                <w:i/>
                                <w:iCs/>
                                <w:u w:val="single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Important fact:</w:t>
                            </w:r>
                            <w:r w:rsidRPr="00D14AAF">
                              <w:rPr>
                                <w:lang w:val="en-GB"/>
                              </w:rPr>
                              <w:t xml:space="preserve"> they help t</w:t>
                            </w:r>
                            <w:r>
                              <w:rPr>
                                <w:lang w:val="en-GB"/>
                              </w:rPr>
                              <w:t xml:space="preserve">o control the insect </w:t>
                            </w:r>
                            <w:proofErr w:type="gramStart"/>
                            <w:r>
                              <w:rPr>
                                <w:lang w:val="en-GB"/>
                              </w:rPr>
                              <w:t>populations</w:t>
                            </w:r>
                            <w:proofErr w:type="gramEnd"/>
                          </w:p>
                          <w:p w14:paraId="08A9FFF6" w14:textId="3C51BF86" w:rsidR="00BA1820" w:rsidRPr="00B5089F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Reference: </w:t>
                            </w:r>
                            <w:hyperlink r:id="rId15" w:history="1">
                              <w:r w:rsidRPr="00B5089F">
                                <w:rPr>
                                  <w:rStyle w:val="Hyperlink"/>
                                  <w:lang w:val="en-GB"/>
                                </w:rPr>
                                <w:t xml:space="preserve">Magpie Bird Facts | Pica </w:t>
                              </w:r>
                              <w:proofErr w:type="spellStart"/>
                              <w:r w:rsidRPr="00B5089F">
                                <w:rPr>
                                  <w:rStyle w:val="Hyperlink"/>
                                  <w:lang w:val="en-GB"/>
                                </w:rPr>
                                <w:t>Pica</w:t>
                              </w:r>
                              <w:proofErr w:type="spellEnd"/>
                              <w:r w:rsidRPr="00B5089F">
                                <w:rPr>
                                  <w:rStyle w:val="Hyperlink"/>
                                  <w:lang w:val="en-GB"/>
                                </w:rPr>
                                <w:t xml:space="preserve"> | AZ Animals (a-z-animals.com)</w:t>
                              </w:r>
                            </w:hyperlink>
                          </w:p>
                          <w:p w14:paraId="2A766910" w14:textId="77777777" w:rsidR="00BA1820" w:rsidRPr="00B5089F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1BA9414A" w14:textId="77777777" w:rsidR="00BA1820" w:rsidRPr="00B5089F" w:rsidRDefault="00BA1820" w:rsidP="00D14AAF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0FCB27" id="_x0000_s1028" type="#_x0000_t202" style="position:absolute;margin-left:36pt;margin-top:52pt;width:547.8pt;height:277.2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">
                <v:textbox>
                  <w:txbxContent>
                    <w:p w14:paraId="6825B579" w14:textId="5D697C51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Eurasian magpie</w:t>
                      </w:r>
                    </w:p>
                    <w:p w14:paraId="09AFD3A7" w14:textId="0A926C93" w:rsidR="00BA1820" w:rsidRPr="00DD6077" w:rsidRDefault="00BA1820" w:rsidP="00D14AA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Pica </w:t>
                      </w:r>
                      <w:proofErr w:type="spellStart"/>
                      <w:r>
                        <w:rPr>
                          <w:lang w:val="en-GB"/>
                        </w:rPr>
                        <w:t>pica</w:t>
                      </w:r>
                      <w:proofErr w:type="spellEnd"/>
                    </w:p>
                    <w:p w14:paraId="39576856" w14:textId="72D7EC1E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 w:rsidRPr="008E7780">
                        <w:rPr>
                          <w:lang w:val="en-GB"/>
                        </w:rPr>
                        <w:t>Borre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17</w:t>
                      </w:r>
                      <w:r w:rsidRPr="008E7780">
                        <w:rPr>
                          <w:lang w:val="en-GB"/>
                        </w:rPr>
                        <w:t>th o</w:t>
                      </w:r>
                      <w:r>
                        <w:rPr>
                          <w:lang w:val="en-GB"/>
                        </w:rPr>
                        <w:t>f April, 13:00</w:t>
                      </w:r>
                    </w:p>
                    <w:p w14:paraId="694A8DB2" w14:textId="11D44B15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200g-250g/40-46cm</w:t>
                      </w:r>
                    </w:p>
                    <w:p w14:paraId="6C2AD96D" w14:textId="5B2AB224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52-60cm</w:t>
                      </w:r>
                    </w:p>
                    <w:p w14:paraId="42E41CCA" w14:textId="77777777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Flying speed:</w:t>
                      </w:r>
                      <w:r>
                        <w:rPr>
                          <w:lang w:val="en-GB"/>
                        </w:rPr>
                        <w:t xml:space="preserve">  45km/h</w:t>
                      </w:r>
                    </w:p>
                    <w:p w14:paraId="44314454" w14:textId="1000FAE7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northern Europe</w:t>
                      </w:r>
                    </w:p>
                    <w:p w14:paraId="10A63202" w14:textId="6CB9EFF7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 xml:space="preserve">: open woodland, </w:t>
                      </w:r>
                      <w:proofErr w:type="gramStart"/>
                      <w:r>
                        <w:rPr>
                          <w:lang w:val="en-GB"/>
                        </w:rPr>
                        <w:t>grasslands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 and savannas</w:t>
                      </w:r>
                    </w:p>
                    <w:p w14:paraId="3437C03B" w14:textId="0581B6CA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Lifestyle:</w:t>
                      </w:r>
                      <w:r>
                        <w:rPr>
                          <w:lang w:val="en-GB"/>
                        </w:rPr>
                        <w:t xml:space="preserve"> solitary</w:t>
                      </w:r>
                    </w:p>
                    <w:p w14:paraId="31172747" w14:textId="3AE443FA" w:rsidR="00BA1820" w:rsidRDefault="00BA1820" w:rsidP="00D14AA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Nutrition:</w:t>
                      </w:r>
                      <w:r>
                        <w:rPr>
                          <w:lang w:val="en-GB"/>
                        </w:rPr>
                        <w:t xml:space="preserve"> fruit, nuts, seeds, insects</w:t>
                      </w:r>
                    </w:p>
                    <w:p w14:paraId="604AA3AF" w14:textId="649D7BFA" w:rsidR="00BA1820" w:rsidRDefault="00BA1820" w:rsidP="00B5089F">
                      <w:pPr>
                        <w:rPr>
                          <w:i/>
                          <w:iCs/>
                          <w:u w:val="single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Important fact:</w:t>
                      </w:r>
                      <w:r w:rsidRPr="00D14AAF">
                        <w:rPr>
                          <w:lang w:val="en-GB"/>
                        </w:rPr>
                        <w:t xml:space="preserve"> they help t</w:t>
                      </w:r>
                      <w:r>
                        <w:rPr>
                          <w:lang w:val="en-GB"/>
                        </w:rPr>
                        <w:t xml:space="preserve">o control the insect </w:t>
                      </w:r>
                      <w:proofErr w:type="gramStart"/>
                      <w:r>
                        <w:rPr>
                          <w:lang w:val="en-GB"/>
                        </w:rPr>
                        <w:t>populations</w:t>
                      </w:r>
                      <w:proofErr w:type="gramEnd"/>
                    </w:p>
                    <w:p w14:paraId="08A9FFF6" w14:textId="3C51BF86" w:rsidR="00BA1820" w:rsidRPr="00B5089F" w:rsidRDefault="00BA1820" w:rsidP="00B5089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Reference: </w:t>
                      </w:r>
                      <w:hyperlink r:id="rId16" w:history="1">
                        <w:r w:rsidRPr="00B5089F">
                          <w:rPr>
                            <w:rStyle w:val="Hyperlink"/>
                            <w:lang w:val="en-GB"/>
                          </w:rPr>
                          <w:t xml:space="preserve">Magpie Bird Facts | Pica </w:t>
                        </w:r>
                        <w:proofErr w:type="spellStart"/>
                        <w:r w:rsidRPr="00B5089F">
                          <w:rPr>
                            <w:rStyle w:val="Hyperlink"/>
                            <w:lang w:val="en-GB"/>
                          </w:rPr>
                          <w:t>Pica</w:t>
                        </w:r>
                        <w:proofErr w:type="spellEnd"/>
                        <w:r w:rsidRPr="00B5089F">
                          <w:rPr>
                            <w:rStyle w:val="Hyperlink"/>
                            <w:lang w:val="en-GB"/>
                          </w:rPr>
                          <w:t xml:space="preserve"> | AZ Animals (a-z-animals.com)</w:t>
                        </w:r>
                      </w:hyperlink>
                    </w:p>
                    <w:p w14:paraId="2A766910" w14:textId="77777777" w:rsidR="00BA1820" w:rsidRPr="00B5089F" w:rsidRDefault="00BA1820" w:rsidP="00D14AAF">
                      <w:pPr>
                        <w:rPr>
                          <w:lang w:val="en-GB"/>
                        </w:rPr>
                      </w:pPr>
                    </w:p>
                    <w:p w14:paraId="1BA9414A" w14:textId="77777777" w:rsidR="00BA1820" w:rsidRPr="00B5089F" w:rsidRDefault="00BA1820" w:rsidP="00D14AAF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28E37E9A" w14:textId="2E5C0A40" w:rsidR="00B5089F" w:rsidRDefault="00B5089F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C01F5FB" w14:textId="07553C7E" w:rsidR="00D14AAF" w:rsidRDefault="00B5089F" w:rsidP="00D14AAF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67456" behindDoc="1" locked="0" layoutInCell="1" allowOverlap="1" wp14:anchorId="6BFE581B" wp14:editId="6C28E4E3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848100" cy="3848100"/>
            <wp:effectExtent l="0" t="0" r="0" b="0"/>
            <wp:wrapTight wrapText="bothSides">
              <wp:wrapPolygon edited="0">
                <wp:start x="0" y="0"/>
                <wp:lineTo x="0" y="21493"/>
                <wp:lineTo x="21493" y="21493"/>
                <wp:lineTo x="21493" y="0"/>
                <wp:lineTo x="0" y="0"/>
              </wp:wrapPolygon>
            </wp:wrapTight>
            <wp:docPr id="6" name="Grafik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48100" cy="3848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356CC5" w14:textId="77E1C6E8" w:rsidR="00D14AAF" w:rsidRDefault="00D14AAF" w:rsidP="00D14AAF">
      <w:pPr>
        <w:tabs>
          <w:tab w:val="left" w:pos="1428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2B98A898" w14:textId="1A88A1DE" w:rsidR="00B5089F" w:rsidRPr="00B5089F" w:rsidRDefault="00B5089F" w:rsidP="00B5089F">
      <w:pPr>
        <w:rPr>
          <w:sz w:val="32"/>
          <w:szCs w:val="32"/>
        </w:rPr>
      </w:pPr>
    </w:p>
    <w:p w14:paraId="06B6828A" w14:textId="22BAA726" w:rsidR="00B5089F" w:rsidRPr="00B5089F" w:rsidRDefault="00B5089F" w:rsidP="00B5089F">
      <w:pPr>
        <w:rPr>
          <w:sz w:val="32"/>
          <w:szCs w:val="32"/>
        </w:rPr>
      </w:pPr>
    </w:p>
    <w:p w14:paraId="6DAB2D6D" w14:textId="5AFA9985" w:rsidR="00B5089F" w:rsidRPr="00B5089F" w:rsidRDefault="00B5089F" w:rsidP="00B5089F">
      <w:pPr>
        <w:rPr>
          <w:sz w:val="32"/>
          <w:szCs w:val="32"/>
        </w:rPr>
      </w:pPr>
    </w:p>
    <w:p w14:paraId="5AE064F2" w14:textId="6D8D8BC0" w:rsidR="00B5089F" w:rsidRPr="00B5089F" w:rsidRDefault="00B5089F" w:rsidP="00B5089F">
      <w:pPr>
        <w:rPr>
          <w:sz w:val="32"/>
          <w:szCs w:val="32"/>
        </w:rPr>
      </w:pPr>
    </w:p>
    <w:p w14:paraId="6A373DE8" w14:textId="644EE28B" w:rsidR="00B5089F" w:rsidRPr="00B5089F" w:rsidRDefault="00B5089F" w:rsidP="00B5089F">
      <w:pPr>
        <w:rPr>
          <w:sz w:val="32"/>
          <w:szCs w:val="32"/>
        </w:rPr>
      </w:pPr>
    </w:p>
    <w:p w14:paraId="4155D29A" w14:textId="147D2B33" w:rsidR="00B5089F" w:rsidRPr="00B5089F" w:rsidRDefault="00B5089F" w:rsidP="00B5089F">
      <w:pPr>
        <w:rPr>
          <w:sz w:val="32"/>
          <w:szCs w:val="32"/>
        </w:rPr>
      </w:pPr>
    </w:p>
    <w:p w14:paraId="20EF016C" w14:textId="0C164110" w:rsidR="00B5089F" w:rsidRPr="00B5089F" w:rsidRDefault="00B5089F" w:rsidP="00B5089F">
      <w:pPr>
        <w:rPr>
          <w:sz w:val="32"/>
          <w:szCs w:val="32"/>
        </w:rPr>
      </w:pPr>
    </w:p>
    <w:p w14:paraId="4CCAB876" w14:textId="181362CF" w:rsidR="00B5089F" w:rsidRPr="00B5089F" w:rsidRDefault="00B5089F" w:rsidP="00B5089F">
      <w:pPr>
        <w:rPr>
          <w:sz w:val="32"/>
          <w:szCs w:val="32"/>
        </w:rPr>
      </w:pPr>
    </w:p>
    <w:p w14:paraId="3AC24DCE" w14:textId="74D24F58" w:rsidR="00B5089F" w:rsidRDefault="00B5089F" w:rsidP="00B5089F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69504" behindDoc="0" locked="0" layoutInCell="1" allowOverlap="1" wp14:anchorId="360AC607" wp14:editId="2CA39E28">
                <wp:simplePos x="0" y="0"/>
                <wp:positionH relativeFrom="page">
                  <wp:posOffset>412750</wp:posOffset>
                </wp:positionH>
                <wp:positionV relativeFrom="paragraph">
                  <wp:posOffset>552450</wp:posOffset>
                </wp:positionV>
                <wp:extent cx="6957060" cy="3520440"/>
                <wp:effectExtent l="0" t="0" r="15240" b="22860"/>
                <wp:wrapSquare wrapText="bothSides"/>
                <wp:docPr id="8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57060" cy="35204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AC0109" w14:textId="0EBA5FEF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Falcon</w:t>
                            </w:r>
                          </w:p>
                          <w:p w14:paraId="47B078CE" w14:textId="3E989793" w:rsidR="00BA1820" w:rsidRPr="00DD6077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Peregrine falcon</w:t>
                            </w:r>
                          </w:p>
                          <w:p w14:paraId="58175C10" w14:textId="08DCD41F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Asgarstrand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17</w:t>
                            </w:r>
                            <w:r w:rsidRPr="008E7780">
                              <w:rPr>
                                <w:lang w:val="en-GB"/>
                              </w:rPr>
                              <w:t>th o</w:t>
                            </w:r>
                            <w:r>
                              <w:rPr>
                                <w:lang w:val="en-GB"/>
                              </w:rPr>
                              <w:t>f April, 13:21</w:t>
                            </w:r>
                          </w:p>
                          <w:p w14:paraId="1333BADD" w14:textId="060A6B7D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0,7-1,2kg/22-40cm</w:t>
                            </w:r>
                          </w:p>
                          <w:p w14:paraId="42947D16" w14:textId="37728B01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74-120cm</w:t>
                            </w:r>
                          </w:p>
                          <w:p w14:paraId="558F95CC" w14:textId="1EA350EF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Flying speed:</w:t>
                            </w:r>
                            <w:r>
                              <w:rPr>
                                <w:lang w:val="en-GB"/>
                              </w:rPr>
                              <w:t xml:space="preserve">  390km/h</w:t>
                            </w:r>
                          </w:p>
                          <w:p w14:paraId="0072A707" w14:textId="25E1622C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Africa, Asia, </w:t>
                            </w:r>
                            <w:proofErr w:type="gramStart"/>
                            <w:r>
                              <w:rPr>
                                <w:lang w:val="en-GB"/>
                              </w:rPr>
                              <w:t>Central-America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>, Eurasia, Europe, North-America, Oceania, South-America</w:t>
                            </w:r>
                          </w:p>
                          <w:p w14:paraId="497E6AF2" w14:textId="1CB88FBE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high areas like mountains and cliffs</w:t>
                            </w:r>
                          </w:p>
                          <w:p w14:paraId="11D9909F" w14:textId="77777777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Lifestyle:</w:t>
                            </w:r>
                            <w:r>
                              <w:rPr>
                                <w:lang w:val="en-GB"/>
                              </w:rPr>
                              <w:t xml:space="preserve"> solitary</w:t>
                            </w:r>
                          </w:p>
                          <w:p w14:paraId="628DE65F" w14:textId="6C9237A6" w:rsidR="00BA1820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Diet: </w:t>
                            </w:r>
                            <w:r>
                              <w:rPr>
                                <w:lang w:val="en-GB"/>
                              </w:rPr>
                              <w:t xml:space="preserve"> carnivore</w:t>
                            </w:r>
                          </w:p>
                          <w:p w14:paraId="78CBB6B4" w14:textId="11090F53" w:rsidR="00BA1820" w:rsidRPr="004D522F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fun</w:t>
                            </w: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 fact:</w:t>
                            </w:r>
                            <w:r w:rsidRPr="00D14AAF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4D522F">
                              <w:rPr>
                                <w:lang w:val="en-GB"/>
                              </w:rPr>
                              <w:t>the falcon is faster than any other animal on earth, both on land and in the air</w:t>
                            </w:r>
                          </w:p>
                          <w:p w14:paraId="3A2D22AF" w14:textId="4F1DB738" w:rsidR="00BA1820" w:rsidRPr="00B5089F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Reference: </w:t>
                            </w:r>
                            <w:hyperlink r:id="rId18" w:history="1">
                              <w:r w:rsidRPr="00575146">
                                <w:rPr>
                                  <w:rStyle w:val="Hyperlink"/>
                                  <w:lang w:val="en-GB"/>
                                </w:rPr>
                                <w:t>Falcon Bird Facts | AZ Animals (a-z-animals.com)</w:t>
                              </w:r>
                            </w:hyperlink>
                          </w:p>
                          <w:p w14:paraId="709860D3" w14:textId="77777777" w:rsidR="00BA1820" w:rsidRPr="00B5089F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20C762E9" w14:textId="77777777" w:rsidR="00BA1820" w:rsidRPr="00B5089F" w:rsidRDefault="00BA1820" w:rsidP="00B5089F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0AC607" id="_x0000_s1029" type="#_x0000_t202" style="position:absolute;margin-left:32.5pt;margin-top:43.5pt;width:547.8pt;height:277.2pt;z-index:25166950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">
                <v:textbox>
                  <w:txbxContent>
                    <w:p w14:paraId="1EAC0109" w14:textId="0EBA5FEF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Falcon</w:t>
                      </w:r>
                    </w:p>
                    <w:p w14:paraId="47B078CE" w14:textId="3E989793" w:rsidR="00BA1820" w:rsidRPr="00DD6077" w:rsidRDefault="00BA1820" w:rsidP="00B5089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Peregrine falcon</w:t>
                      </w:r>
                    </w:p>
                    <w:p w14:paraId="58175C10" w14:textId="08DCD41F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Asgarstrand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17</w:t>
                      </w:r>
                      <w:r w:rsidRPr="008E7780">
                        <w:rPr>
                          <w:lang w:val="en-GB"/>
                        </w:rPr>
                        <w:t>th o</w:t>
                      </w:r>
                      <w:r>
                        <w:rPr>
                          <w:lang w:val="en-GB"/>
                        </w:rPr>
                        <w:t>f April, 13:21</w:t>
                      </w:r>
                    </w:p>
                    <w:p w14:paraId="1333BADD" w14:textId="060A6B7D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0,7-1,2kg/22-40cm</w:t>
                      </w:r>
                    </w:p>
                    <w:p w14:paraId="42947D16" w14:textId="37728B01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74-120cm</w:t>
                      </w:r>
                    </w:p>
                    <w:p w14:paraId="558F95CC" w14:textId="1EA350EF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Flying speed:</w:t>
                      </w:r>
                      <w:r>
                        <w:rPr>
                          <w:lang w:val="en-GB"/>
                        </w:rPr>
                        <w:t xml:space="preserve">  390km/h</w:t>
                      </w:r>
                    </w:p>
                    <w:p w14:paraId="0072A707" w14:textId="25E1622C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Africa, Asia, </w:t>
                      </w:r>
                      <w:proofErr w:type="gramStart"/>
                      <w:r>
                        <w:rPr>
                          <w:lang w:val="en-GB"/>
                        </w:rPr>
                        <w:t>Central-America</w:t>
                      </w:r>
                      <w:proofErr w:type="gramEnd"/>
                      <w:r>
                        <w:rPr>
                          <w:lang w:val="en-GB"/>
                        </w:rPr>
                        <w:t>, Eurasia, Europe, North-America, Oceania, South-America</w:t>
                      </w:r>
                    </w:p>
                    <w:p w14:paraId="497E6AF2" w14:textId="1CB88FBE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high areas like mountains and cliffs</w:t>
                      </w:r>
                    </w:p>
                    <w:p w14:paraId="11D9909F" w14:textId="77777777" w:rsidR="00BA1820" w:rsidRDefault="00BA1820" w:rsidP="00B5089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Lifestyle:</w:t>
                      </w:r>
                      <w:r>
                        <w:rPr>
                          <w:lang w:val="en-GB"/>
                        </w:rPr>
                        <w:t xml:space="preserve"> solitary</w:t>
                      </w:r>
                    </w:p>
                    <w:p w14:paraId="628DE65F" w14:textId="6C9237A6" w:rsidR="00BA1820" w:rsidRDefault="00BA1820" w:rsidP="00B5089F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Diet: </w:t>
                      </w:r>
                      <w:r>
                        <w:rPr>
                          <w:lang w:val="en-GB"/>
                        </w:rPr>
                        <w:t xml:space="preserve"> carnivore</w:t>
                      </w:r>
                    </w:p>
                    <w:p w14:paraId="78CBB6B4" w14:textId="11090F53" w:rsidR="00BA1820" w:rsidRPr="004D522F" w:rsidRDefault="00BA1820" w:rsidP="00B5089F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>fun</w:t>
                      </w: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 fact:</w:t>
                      </w:r>
                      <w:r w:rsidRPr="00D14AAF">
                        <w:rPr>
                          <w:lang w:val="en-GB"/>
                        </w:rPr>
                        <w:t xml:space="preserve"> </w:t>
                      </w:r>
                      <w:r w:rsidRPr="004D522F">
                        <w:rPr>
                          <w:lang w:val="en-GB"/>
                        </w:rPr>
                        <w:t>the falcon is faster than any other animal on earth, both on land and in the air</w:t>
                      </w:r>
                    </w:p>
                    <w:p w14:paraId="3A2D22AF" w14:textId="4F1DB738" w:rsidR="00BA1820" w:rsidRPr="00B5089F" w:rsidRDefault="00BA1820" w:rsidP="00B5089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Reference: </w:t>
                      </w:r>
                      <w:hyperlink r:id="rId19" w:history="1">
                        <w:r w:rsidRPr="00575146">
                          <w:rPr>
                            <w:rStyle w:val="Hyperlink"/>
                            <w:lang w:val="en-GB"/>
                          </w:rPr>
                          <w:t>Falcon Bird Facts | AZ Animals (a-z-animals.com)</w:t>
                        </w:r>
                      </w:hyperlink>
                    </w:p>
                    <w:p w14:paraId="709860D3" w14:textId="77777777" w:rsidR="00BA1820" w:rsidRPr="00B5089F" w:rsidRDefault="00BA1820" w:rsidP="00B5089F">
                      <w:pPr>
                        <w:rPr>
                          <w:lang w:val="en-GB"/>
                        </w:rPr>
                      </w:pPr>
                    </w:p>
                    <w:p w14:paraId="20C762E9" w14:textId="77777777" w:rsidR="00BA1820" w:rsidRPr="00B5089F" w:rsidRDefault="00BA1820" w:rsidP="00B5089F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7FA34CCF" w14:textId="7A64AA7A" w:rsidR="00575146" w:rsidRDefault="00575146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2ECF95E" w14:textId="48CBECCB" w:rsidR="00B5089F" w:rsidRDefault="00575146" w:rsidP="00B5089F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72576" behindDoc="0" locked="0" layoutInCell="1" allowOverlap="1" wp14:anchorId="63F765B7" wp14:editId="092DBB0F">
                <wp:simplePos x="0" y="0"/>
                <wp:positionH relativeFrom="page">
                  <wp:posOffset>457200</wp:posOffset>
                </wp:positionH>
                <wp:positionV relativeFrom="paragraph">
                  <wp:posOffset>4205605</wp:posOffset>
                </wp:positionV>
                <wp:extent cx="6842760" cy="2781300"/>
                <wp:effectExtent l="0" t="0" r="15240" b="19050"/>
                <wp:wrapSquare wrapText="bothSides"/>
                <wp:docPr id="10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2760" cy="278130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DB01A3D" w14:textId="545D5F81" w:rsidR="00BA1820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Hooded Crow</w:t>
                            </w:r>
                          </w:p>
                          <w:p w14:paraId="17EB8F9F" w14:textId="051D4D8F" w:rsidR="00BA1820" w:rsidRPr="00DD6077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Corvus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Cornix</w:t>
                            </w:r>
                            <w:proofErr w:type="spellEnd"/>
                          </w:p>
                          <w:p w14:paraId="42F18B2C" w14:textId="77777777" w:rsidR="00BA1820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Asgarstrand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17</w:t>
                            </w:r>
                            <w:r w:rsidRPr="008E7780">
                              <w:rPr>
                                <w:lang w:val="en-GB"/>
                              </w:rPr>
                              <w:t>th o</w:t>
                            </w:r>
                            <w:r>
                              <w:rPr>
                                <w:lang w:val="en-GB"/>
                              </w:rPr>
                              <w:t>f April, 13:21</w:t>
                            </w:r>
                          </w:p>
                          <w:p w14:paraId="4774EA9B" w14:textId="5B085230" w:rsidR="00BA1820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370-650g/47cm</w:t>
                            </w:r>
                          </w:p>
                          <w:p w14:paraId="6B590B0E" w14:textId="666A3610" w:rsidR="00BA1820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84-100cm</w:t>
                            </w:r>
                          </w:p>
                          <w:p w14:paraId="2971BC13" w14:textId="673049BC" w:rsidR="00BA1820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woodland, farmland, grassland, upland, marine</w:t>
                            </w:r>
                          </w:p>
                          <w:p w14:paraId="0A675071" w14:textId="6047F983" w:rsidR="00BA1820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Diet: </w:t>
                            </w:r>
                            <w:r>
                              <w:rPr>
                                <w:lang w:val="en-GB"/>
                              </w:rPr>
                              <w:t xml:space="preserve"> insects, earthworms, grain, fruits, seeds, amphibians</w:t>
                            </w:r>
                          </w:p>
                          <w:p w14:paraId="3885A9D6" w14:textId="7EC7A442" w:rsidR="00BA1820" w:rsidRPr="00B5089F" w:rsidRDefault="00BA1820" w:rsidP="00575146">
                            <w:pP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Important </w:t>
                            </w: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fact:</w:t>
                            </w:r>
                            <w:r w:rsidRPr="00D14AAF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rFonts w:ascii="Segoe UI" w:hAnsi="Segoe UI" w:cs="Segoe UI"/>
                                <w:color w:val="000000"/>
                                <w:shd w:val="clear" w:color="auto" w:fill="EEEEEE"/>
                                <w:lang w:val="en-GB"/>
                              </w:rPr>
                              <w:t>c</w:t>
                            </w:r>
                            <w:r w:rsidRPr="004D522F">
                              <w:rPr>
                                <w:lang w:val="en-GB"/>
                              </w:rPr>
                              <w:t>ontrols pest population</w:t>
                            </w:r>
                          </w:p>
                          <w:p w14:paraId="7AD145B7" w14:textId="2A26A79E" w:rsidR="00BA1820" w:rsidRPr="00B5089F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Reference: </w:t>
                            </w:r>
                            <w:hyperlink r:id="rId20" w:history="1">
                              <w:r w:rsidRPr="009C2127">
                                <w:rPr>
                                  <w:rStyle w:val="Hyperlink"/>
                                  <w:lang w:val="en-GB"/>
                                </w:rPr>
                                <w:t xml:space="preserve">Carrion Crow Facts | Corvus </w:t>
                              </w:r>
                              <w:proofErr w:type="spellStart"/>
                              <w:r w:rsidRPr="009C2127">
                                <w:rPr>
                                  <w:rStyle w:val="Hyperlink"/>
                                  <w:lang w:val="en-GB"/>
                                </w:rPr>
                                <w:t>Corone</w:t>
                              </w:r>
                              <w:proofErr w:type="spellEnd"/>
                              <w:r w:rsidRPr="009C2127">
                                <w:rPr>
                                  <w:rStyle w:val="Hyperlink"/>
                                  <w:lang w:val="en-GB"/>
                                </w:rPr>
                                <w:t xml:space="preserve"> - The RSPB</w:t>
                              </w:r>
                            </w:hyperlink>
                          </w:p>
                          <w:p w14:paraId="496C688E" w14:textId="77777777" w:rsidR="00BA1820" w:rsidRPr="00B5089F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5EF3D8CA" w14:textId="77777777" w:rsidR="00BA1820" w:rsidRPr="00B5089F" w:rsidRDefault="00BA1820" w:rsidP="00575146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3F765B7" id="_x0000_s1030" type="#_x0000_t202" style="position:absolute;margin-left:36pt;margin-top:331.15pt;width:538.8pt;height:219pt;z-index:25167257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">
                <v:textbox>
                  <w:txbxContent>
                    <w:p w14:paraId="6DB01A3D" w14:textId="545D5F81" w:rsidR="00BA1820" w:rsidRDefault="00BA1820" w:rsidP="00575146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Hooded Crow</w:t>
                      </w:r>
                    </w:p>
                    <w:p w14:paraId="17EB8F9F" w14:textId="051D4D8F" w:rsidR="00BA1820" w:rsidRPr="00DD6077" w:rsidRDefault="00BA1820" w:rsidP="00575146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Corvus </w:t>
                      </w:r>
                      <w:proofErr w:type="spellStart"/>
                      <w:r>
                        <w:rPr>
                          <w:lang w:val="en-GB"/>
                        </w:rPr>
                        <w:t>Cornix</w:t>
                      </w:r>
                      <w:proofErr w:type="spellEnd"/>
                    </w:p>
                    <w:p w14:paraId="42F18B2C" w14:textId="77777777" w:rsidR="00BA1820" w:rsidRDefault="00BA1820" w:rsidP="00575146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Asgarstrand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17</w:t>
                      </w:r>
                      <w:r w:rsidRPr="008E7780">
                        <w:rPr>
                          <w:lang w:val="en-GB"/>
                        </w:rPr>
                        <w:t>th o</w:t>
                      </w:r>
                      <w:r>
                        <w:rPr>
                          <w:lang w:val="en-GB"/>
                        </w:rPr>
                        <w:t>f April, 13:21</w:t>
                      </w:r>
                    </w:p>
                    <w:p w14:paraId="4774EA9B" w14:textId="5B085230" w:rsidR="00BA1820" w:rsidRDefault="00BA1820" w:rsidP="00575146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370-650g/47cm</w:t>
                      </w:r>
                    </w:p>
                    <w:p w14:paraId="6B590B0E" w14:textId="666A3610" w:rsidR="00BA1820" w:rsidRDefault="00BA1820" w:rsidP="00575146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84-100cm</w:t>
                      </w:r>
                    </w:p>
                    <w:p w14:paraId="2971BC13" w14:textId="673049BC" w:rsidR="00BA1820" w:rsidRDefault="00BA1820" w:rsidP="00575146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woodland, farmland, grassland, upland, marine</w:t>
                      </w:r>
                    </w:p>
                    <w:p w14:paraId="0A675071" w14:textId="6047F983" w:rsidR="00BA1820" w:rsidRDefault="00BA1820" w:rsidP="00575146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Diet: </w:t>
                      </w:r>
                      <w:r>
                        <w:rPr>
                          <w:lang w:val="en-GB"/>
                        </w:rPr>
                        <w:t xml:space="preserve"> insects, earthworms, grain, fruits, seeds, amphibians</w:t>
                      </w:r>
                    </w:p>
                    <w:p w14:paraId="3885A9D6" w14:textId="7EC7A442" w:rsidR="00BA1820" w:rsidRPr="00B5089F" w:rsidRDefault="00BA1820" w:rsidP="00575146">
                      <w:pPr>
                        <w:rPr>
                          <w:i/>
                          <w:iCs/>
                          <w:u w:val="single"/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Important </w:t>
                      </w: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fact:</w:t>
                      </w:r>
                      <w:r w:rsidRPr="00D14AAF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rFonts w:ascii="Segoe UI" w:hAnsi="Segoe UI" w:cs="Segoe UI"/>
                          <w:color w:val="000000"/>
                          <w:shd w:val="clear" w:color="auto" w:fill="EEEEEE"/>
                          <w:lang w:val="en-GB"/>
                        </w:rPr>
                        <w:t>c</w:t>
                      </w:r>
                      <w:r w:rsidRPr="004D522F">
                        <w:rPr>
                          <w:lang w:val="en-GB"/>
                        </w:rPr>
                        <w:t>ontrols pest population</w:t>
                      </w:r>
                    </w:p>
                    <w:p w14:paraId="7AD145B7" w14:textId="2A26A79E" w:rsidR="00BA1820" w:rsidRPr="00B5089F" w:rsidRDefault="00BA1820" w:rsidP="00575146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Reference: </w:t>
                      </w:r>
                      <w:hyperlink r:id="rId21" w:history="1">
                        <w:r w:rsidRPr="009C2127">
                          <w:rPr>
                            <w:rStyle w:val="Hyperlink"/>
                            <w:lang w:val="en-GB"/>
                          </w:rPr>
                          <w:t xml:space="preserve">Carrion Crow Facts | Corvus </w:t>
                        </w:r>
                        <w:proofErr w:type="spellStart"/>
                        <w:r w:rsidRPr="009C2127">
                          <w:rPr>
                            <w:rStyle w:val="Hyperlink"/>
                            <w:lang w:val="en-GB"/>
                          </w:rPr>
                          <w:t>Corone</w:t>
                        </w:r>
                        <w:proofErr w:type="spellEnd"/>
                        <w:r w:rsidRPr="009C2127">
                          <w:rPr>
                            <w:rStyle w:val="Hyperlink"/>
                            <w:lang w:val="en-GB"/>
                          </w:rPr>
                          <w:t xml:space="preserve"> - The RSPB</w:t>
                        </w:r>
                      </w:hyperlink>
                    </w:p>
                    <w:p w14:paraId="496C688E" w14:textId="77777777" w:rsidR="00BA1820" w:rsidRPr="00B5089F" w:rsidRDefault="00BA1820" w:rsidP="00575146">
                      <w:pPr>
                        <w:rPr>
                          <w:lang w:val="en-GB"/>
                        </w:rPr>
                      </w:pPr>
                    </w:p>
                    <w:p w14:paraId="5EF3D8CA" w14:textId="77777777" w:rsidR="00BA1820" w:rsidRPr="00B5089F" w:rsidRDefault="00BA1820" w:rsidP="00575146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  <w:r>
        <w:rPr>
          <w:noProof/>
        </w:rPr>
        <w:drawing>
          <wp:anchor distT="0" distB="0" distL="114300" distR="114300" simplePos="0" relativeHeight="251670528" behindDoc="1" locked="0" layoutInCell="1" allowOverlap="1" wp14:anchorId="1D656AA5" wp14:editId="74F94E01">
            <wp:simplePos x="0" y="0"/>
            <wp:positionH relativeFrom="margin">
              <wp:align>right</wp:align>
            </wp:positionH>
            <wp:positionV relativeFrom="paragraph">
              <wp:posOffset>0</wp:posOffset>
            </wp:positionV>
            <wp:extent cx="5760720" cy="3840480"/>
            <wp:effectExtent l="0" t="0" r="0" b="7620"/>
            <wp:wrapTight wrapText="bothSides">
              <wp:wrapPolygon edited="0">
                <wp:start x="0" y="0"/>
                <wp:lineTo x="0" y="21536"/>
                <wp:lineTo x="21500" y="21536"/>
                <wp:lineTo x="21500" y="0"/>
                <wp:lineTo x="0" y="0"/>
              </wp:wrapPolygon>
            </wp:wrapTight>
            <wp:docPr id="9" name="Grafik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D86BA06" w14:textId="24167C25" w:rsidR="009C2127" w:rsidRDefault="009C2127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DA556AF" w14:textId="0497CADE" w:rsidR="00B5089F" w:rsidRDefault="009C2127" w:rsidP="00B5089F">
      <w:pPr>
        <w:jc w:val="center"/>
        <w:rPr>
          <w:noProof/>
        </w:rPr>
      </w:pPr>
      <w:r w:rsidRPr="008E7780">
        <w:rPr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74624" behindDoc="0" locked="0" layoutInCell="1" allowOverlap="1" wp14:anchorId="5FA7DDDA" wp14:editId="15179824">
                <wp:simplePos x="0" y="0"/>
                <wp:positionH relativeFrom="margin">
                  <wp:posOffset>-549275</wp:posOffset>
                </wp:positionH>
                <wp:positionV relativeFrom="paragraph">
                  <wp:posOffset>4083685</wp:posOffset>
                </wp:positionV>
                <wp:extent cx="6842760" cy="2712720"/>
                <wp:effectExtent l="0" t="0" r="15240" b="11430"/>
                <wp:wrapSquare wrapText="bothSides"/>
                <wp:docPr id="12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42760" cy="27127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5B409" w14:textId="4A9124A6" w:rsidR="00BA1820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white-tailed eagle</w:t>
                            </w:r>
                          </w:p>
                          <w:p w14:paraId="3838B7B4" w14:textId="11B3EAAE" w:rsidR="00BA1820" w:rsidRPr="002857A4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2857A4">
                              <w:rPr>
                                <w:lang w:val="en-GB"/>
                              </w:rPr>
                              <w:t>Haliaeetus albicilla</w:t>
                            </w:r>
                          </w:p>
                          <w:p w14:paraId="72EC4696" w14:textId="1E04B499" w:rsidR="00BA1820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Lofoten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26</w:t>
                            </w:r>
                            <w:r w:rsidRPr="008E7780">
                              <w:rPr>
                                <w:lang w:val="en-GB"/>
                              </w:rPr>
                              <w:t>th o</w:t>
                            </w:r>
                            <w:r>
                              <w:rPr>
                                <w:lang w:val="en-GB"/>
                              </w:rPr>
                              <w:t>f May, 11:53</w:t>
                            </w:r>
                          </w:p>
                          <w:p w14:paraId="6D5CCC4B" w14:textId="5ED6034D" w:rsidR="00BA1820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3-7kg/66-94cm</w:t>
                            </w:r>
                          </w:p>
                          <w:p w14:paraId="1C16575A" w14:textId="07F67FE8" w:rsidR="00BA1820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1.78 to 2.45m</w:t>
                            </w:r>
                          </w:p>
                          <w:p w14:paraId="4F86FA19" w14:textId="53498467" w:rsidR="00BA1820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Diet: </w:t>
                            </w:r>
                            <w:r>
                              <w:rPr>
                                <w:lang w:val="en-GB"/>
                              </w:rPr>
                              <w:t xml:space="preserve"> fish, birds</w:t>
                            </w:r>
                          </w:p>
                          <w:p w14:paraId="46693EAE" w14:textId="5A0225D2" w:rsidR="00BA1820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2857A4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northern Europe and northern Asia</w:t>
                            </w:r>
                          </w:p>
                          <w:p w14:paraId="08357710" w14:textId="76607C2B" w:rsidR="00BA1820" w:rsidRPr="00B5089F" w:rsidRDefault="00BA1820" w:rsidP="009C2127">
                            <w:pP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Important </w:t>
                            </w: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fact:</w:t>
                            </w:r>
                            <w:r w:rsidRPr="00D14AAF"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2857A4">
                              <w:rPr>
                                <w:lang w:val="en-GB"/>
                              </w:rPr>
                              <w:t xml:space="preserve">largest </w:t>
                            </w:r>
                            <w:proofErr w:type="gramStart"/>
                            <w:r w:rsidRPr="002857A4">
                              <w:rPr>
                                <w:lang w:val="en-GB"/>
                              </w:rPr>
                              <w:t>wing span</w:t>
                            </w:r>
                            <w:proofErr w:type="gramEnd"/>
                          </w:p>
                          <w:p w14:paraId="06255C76" w14:textId="685EFA23" w:rsidR="00BA1820" w:rsidRPr="00B5089F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Reference: </w:t>
                            </w:r>
                            <w:hyperlink r:id="rId23" w:history="1">
                              <w:r w:rsidRPr="002857A4">
                                <w:rPr>
                                  <w:rStyle w:val="Hyperlink"/>
                                  <w:lang w:val="en-GB"/>
                                </w:rPr>
                                <w:t xml:space="preserve">White-Tailed Eagle - Facts, Diet, Habitat &amp; Pictures on </w:t>
                              </w:r>
                              <w:proofErr w:type="spellStart"/>
                              <w:r w:rsidRPr="002857A4">
                                <w:rPr>
                                  <w:rStyle w:val="Hyperlink"/>
                                  <w:lang w:val="en-GB"/>
                                </w:rPr>
                                <w:t>Animalia.bio</w:t>
                              </w:r>
                              <w:proofErr w:type="spellEnd"/>
                            </w:hyperlink>
                          </w:p>
                          <w:p w14:paraId="6258BE75" w14:textId="77777777" w:rsidR="00BA1820" w:rsidRPr="00B5089F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018F7310" w14:textId="77777777" w:rsidR="00BA1820" w:rsidRPr="00B5089F" w:rsidRDefault="00BA1820" w:rsidP="009C2127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FA7DDDA" id="_x0000_s1031" type="#_x0000_t202" style="position:absolute;left:0;text-align:left;margin-left:-43.25pt;margin-top:321.55pt;width:538.8pt;height:213.6pt;z-index:25167462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">
                <v:textbox>
                  <w:txbxContent>
                    <w:p w14:paraId="65E5B409" w14:textId="4A9124A6" w:rsidR="00BA1820" w:rsidRDefault="00BA1820" w:rsidP="009C212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white-tailed eagle</w:t>
                      </w:r>
                    </w:p>
                    <w:p w14:paraId="3838B7B4" w14:textId="11B3EAAE" w:rsidR="00BA1820" w:rsidRPr="002857A4" w:rsidRDefault="00BA1820" w:rsidP="009C212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2857A4">
                        <w:rPr>
                          <w:lang w:val="en-GB"/>
                        </w:rPr>
                        <w:t>Haliaeetus albicilla</w:t>
                      </w:r>
                    </w:p>
                    <w:p w14:paraId="72EC4696" w14:textId="1E04B499" w:rsidR="00BA1820" w:rsidRDefault="00BA1820" w:rsidP="009C212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Lofoten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26</w:t>
                      </w:r>
                      <w:r w:rsidRPr="008E7780">
                        <w:rPr>
                          <w:lang w:val="en-GB"/>
                        </w:rPr>
                        <w:t>th o</w:t>
                      </w:r>
                      <w:r>
                        <w:rPr>
                          <w:lang w:val="en-GB"/>
                        </w:rPr>
                        <w:t>f May, 11:53</w:t>
                      </w:r>
                    </w:p>
                    <w:p w14:paraId="6D5CCC4B" w14:textId="5ED6034D" w:rsidR="00BA1820" w:rsidRDefault="00BA1820" w:rsidP="009C2127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3-7kg/66-94cm</w:t>
                      </w:r>
                    </w:p>
                    <w:p w14:paraId="1C16575A" w14:textId="07F67FE8" w:rsidR="00BA1820" w:rsidRDefault="00BA1820" w:rsidP="009C2127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1.78 to 2.45m</w:t>
                      </w:r>
                    </w:p>
                    <w:p w14:paraId="4F86FA19" w14:textId="53498467" w:rsidR="00BA1820" w:rsidRDefault="00BA1820" w:rsidP="009C2127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Diet: </w:t>
                      </w:r>
                      <w:r>
                        <w:rPr>
                          <w:lang w:val="en-GB"/>
                        </w:rPr>
                        <w:t xml:space="preserve"> fish, birds</w:t>
                      </w:r>
                    </w:p>
                    <w:p w14:paraId="46693EAE" w14:textId="5A0225D2" w:rsidR="00BA1820" w:rsidRDefault="00BA1820" w:rsidP="009C2127">
                      <w:pPr>
                        <w:rPr>
                          <w:lang w:val="en-GB"/>
                        </w:rPr>
                      </w:pPr>
                      <w:r w:rsidRPr="002857A4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northern Europe and northern Asia</w:t>
                      </w:r>
                    </w:p>
                    <w:p w14:paraId="08357710" w14:textId="76607C2B" w:rsidR="00BA1820" w:rsidRPr="00B5089F" w:rsidRDefault="00BA1820" w:rsidP="009C2127">
                      <w:pPr>
                        <w:rPr>
                          <w:i/>
                          <w:iCs/>
                          <w:u w:val="single"/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Important </w:t>
                      </w: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fact:</w:t>
                      </w:r>
                      <w:r w:rsidRPr="00D14AAF">
                        <w:rPr>
                          <w:lang w:val="en-GB"/>
                        </w:rPr>
                        <w:t xml:space="preserve"> </w:t>
                      </w:r>
                      <w:r w:rsidRPr="002857A4">
                        <w:rPr>
                          <w:lang w:val="en-GB"/>
                        </w:rPr>
                        <w:t xml:space="preserve">largest </w:t>
                      </w:r>
                      <w:proofErr w:type="gramStart"/>
                      <w:r w:rsidRPr="002857A4">
                        <w:rPr>
                          <w:lang w:val="en-GB"/>
                        </w:rPr>
                        <w:t>wing span</w:t>
                      </w:r>
                      <w:proofErr w:type="gramEnd"/>
                    </w:p>
                    <w:p w14:paraId="06255C76" w14:textId="685EFA23" w:rsidR="00BA1820" w:rsidRPr="00B5089F" w:rsidRDefault="00BA1820" w:rsidP="009C2127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Reference: </w:t>
                      </w:r>
                      <w:hyperlink r:id="rId24" w:history="1">
                        <w:r w:rsidRPr="002857A4">
                          <w:rPr>
                            <w:rStyle w:val="Hyperlink"/>
                            <w:lang w:val="en-GB"/>
                          </w:rPr>
                          <w:t xml:space="preserve">White-Tailed Eagle - Facts, Diet, Habitat &amp; Pictures on </w:t>
                        </w:r>
                        <w:proofErr w:type="spellStart"/>
                        <w:r w:rsidRPr="002857A4">
                          <w:rPr>
                            <w:rStyle w:val="Hyperlink"/>
                            <w:lang w:val="en-GB"/>
                          </w:rPr>
                          <w:t>Animalia.bio</w:t>
                        </w:r>
                        <w:proofErr w:type="spellEnd"/>
                      </w:hyperlink>
                    </w:p>
                    <w:p w14:paraId="6258BE75" w14:textId="77777777" w:rsidR="00BA1820" w:rsidRPr="00B5089F" w:rsidRDefault="00BA1820" w:rsidP="009C2127">
                      <w:pPr>
                        <w:rPr>
                          <w:lang w:val="en-GB"/>
                        </w:rPr>
                      </w:pPr>
                    </w:p>
                    <w:p w14:paraId="018F7310" w14:textId="77777777" w:rsidR="00BA1820" w:rsidRPr="00B5089F" w:rsidRDefault="00BA1820" w:rsidP="009C2127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CD81614" wp14:editId="53FEB5DE">
            <wp:extent cx="5760720" cy="3840480"/>
            <wp:effectExtent l="0" t="0" r="0" b="7620"/>
            <wp:docPr id="11" name="Grafik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38404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23BCF11" w14:textId="00B0F85D" w:rsidR="009C2127" w:rsidRDefault="009C2127" w:rsidP="009C2127">
      <w:pPr>
        <w:rPr>
          <w:noProof/>
        </w:rPr>
      </w:pPr>
    </w:p>
    <w:p w14:paraId="0AF7F7AF" w14:textId="453446D0" w:rsidR="002857A4" w:rsidRDefault="002857A4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18D7A13" w14:textId="5CEE74B6" w:rsidR="009C2127" w:rsidRDefault="002857A4" w:rsidP="009C2127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1" locked="0" layoutInCell="1" allowOverlap="1" wp14:anchorId="15FA3F97" wp14:editId="01CACC97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251960" cy="4251960"/>
            <wp:effectExtent l="0" t="0" r="0" b="0"/>
            <wp:wrapTight wrapText="bothSides">
              <wp:wrapPolygon edited="0">
                <wp:start x="0" y="0"/>
                <wp:lineTo x="0" y="21484"/>
                <wp:lineTo x="21484" y="21484"/>
                <wp:lineTo x="21484" y="0"/>
                <wp:lineTo x="0" y="0"/>
              </wp:wrapPolygon>
            </wp:wrapTight>
            <wp:docPr id="14" name="Grafik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251960" cy="42519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0046E1" w14:textId="7CABFAA1" w:rsidR="002857A4" w:rsidRPr="002857A4" w:rsidRDefault="002857A4" w:rsidP="002857A4">
      <w:pPr>
        <w:rPr>
          <w:sz w:val="32"/>
          <w:szCs w:val="32"/>
        </w:rPr>
      </w:pPr>
    </w:p>
    <w:p w14:paraId="6CBAEAF8" w14:textId="59D52F4B" w:rsidR="002857A4" w:rsidRPr="002857A4" w:rsidRDefault="002857A4" w:rsidP="002857A4">
      <w:pPr>
        <w:rPr>
          <w:sz w:val="32"/>
          <w:szCs w:val="32"/>
        </w:rPr>
      </w:pPr>
    </w:p>
    <w:p w14:paraId="62842C2E" w14:textId="039FDC0C" w:rsidR="002857A4" w:rsidRPr="002857A4" w:rsidRDefault="002857A4" w:rsidP="002857A4">
      <w:pPr>
        <w:rPr>
          <w:sz w:val="32"/>
          <w:szCs w:val="32"/>
        </w:rPr>
      </w:pPr>
    </w:p>
    <w:p w14:paraId="26C96B16" w14:textId="181E03B6" w:rsidR="002857A4" w:rsidRPr="002857A4" w:rsidRDefault="002857A4" w:rsidP="002857A4">
      <w:pPr>
        <w:rPr>
          <w:sz w:val="32"/>
          <w:szCs w:val="32"/>
        </w:rPr>
      </w:pPr>
    </w:p>
    <w:p w14:paraId="528112FD" w14:textId="3CC264C1" w:rsidR="002857A4" w:rsidRPr="002857A4" w:rsidRDefault="002857A4" w:rsidP="002857A4">
      <w:pPr>
        <w:rPr>
          <w:sz w:val="32"/>
          <w:szCs w:val="32"/>
        </w:rPr>
      </w:pPr>
    </w:p>
    <w:p w14:paraId="08A008B9" w14:textId="7E7B550E" w:rsidR="002857A4" w:rsidRPr="002857A4" w:rsidRDefault="002857A4" w:rsidP="002857A4">
      <w:pPr>
        <w:rPr>
          <w:sz w:val="32"/>
          <w:szCs w:val="32"/>
        </w:rPr>
      </w:pPr>
    </w:p>
    <w:p w14:paraId="5C7AEE99" w14:textId="73204ECD" w:rsidR="002857A4" w:rsidRPr="002857A4" w:rsidRDefault="002857A4" w:rsidP="002857A4">
      <w:pPr>
        <w:rPr>
          <w:sz w:val="32"/>
          <w:szCs w:val="32"/>
        </w:rPr>
      </w:pPr>
    </w:p>
    <w:p w14:paraId="397C0BE7" w14:textId="66E17974" w:rsidR="002857A4" w:rsidRPr="002857A4" w:rsidRDefault="002857A4" w:rsidP="002857A4">
      <w:pPr>
        <w:rPr>
          <w:sz w:val="32"/>
          <w:szCs w:val="32"/>
        </w:rPr>
      </w:pPr>
    </w:p>
    <w:p w14:paraId="72FD3D7D" w14:textId="782CE941" w:rsidR="002857A4" w:rsidRPr="002857A4" w:rsidRDefault="002857A4" w:rsidP="002857A4">
      <w:pPr>
        <w:rPr>
          <w:sz w:val="32"/>
          <w:szCs w:val="32"/>
        </w:rPr>
      </w:pPr>
    </w:p>
    <w:p w14:paraId="6DFD64C3" w14:textId="2D0F7A50" w:rsidR="002857A4" w:rsidRPr="002857A4" w:rsidRDefault="002857A4" w:rsidP="002857A4">
      <w:pPr>
        <w:rPr>
          <w:sz w:val="32"/>
          <w:szCs w:val="32"/>
        </w:rPr>
      </w:pPr>
    </w:p>
    <w:p w14:paraId="45D41113" w14:textId="25AF1EFC" w:rsidR="002857A4" w:rsidRPr="002857A4" w:rsidRDefault="002857A4" w:rsidP="002857A4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77696" behindDoc="0" locked="0" layoutInCell="1" allowOverlap="1" wp14:anchorId="15D6FBD4" wp14:editId="620DD03B">
                <wp:simplePos x="0" y="0"/>
                <wp:positionH relativeFrom="page">
                  <wp:posOffset>289560</wp:posOffset>
                </wp:positionH>
                <wp:positionV relativeFrom="paragraph">
                  <wp:posOffset>463550</wp:posOffset>
                </wp:positionV>
                <wp:extent cx="7018020" cy="2674620"/>
                <wp:effectExtent l="0" t="0" r="11430" b="11430"/>
                <wp:wrapSquare wrapText="bothSides"/>
                <wp:docPr id="1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018020" cy="267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4F55F7" w14:textId="50AD11E2" w:rsidR="00BA1820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Chaffinch (male)</w:t>
                            </w:r>
                          </w:p>
                          <w:p w14:paraId="48A1BB0C" w14:textId="0F595BF6" w:rsidR="00BA1820" w:rsidRPr="004D522F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4D522F">
                              <w:rPr>
                                <w:lang w:val="en-GB"/>
                              </w:rPr>
                              <w:t>Fringilla coelebs</w:t>
                            </w:r>
                          </w:p>
                          <w:p w14:paraId="7F919EC9" w14:textId="534F394A" w:rsidR="00BA1820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Borre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24t</w:t>
                            </w:r>
                            <w:r w:rsidRPr="008E7780">
                              <w:rPr>
                                <w:lang w:val="en-GB"/>
                              </w:rPr>
                              <w:t>h o</w:t>
                            </w:r>
                            <w:r>
                              <w:rPr>
                                <w:lang w:val="en-GB"/>
                              </w:rPr>
                              <w:t>f April, 15:17</w:t>
                            </w:r>
                          </w:p>
                          <w:p w14:paraId="108586A6" w14:textId="09AED309" w:rsidR="00BA1820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18-29g/14.5cm</w:t>
                            </w:r>
                          </w:p>
                          <w:p w14:paraId="6D8B4B12" w14:textId="3385E678" w:rsidR="00BA1820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24.5-28.5cm</w:t>
                            </w:r>
                          </w:p>
                          <w:p w14:paraId="0E0F2580" w14:textId="0147CF2C" w:rsidR="00BA1820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Europe</w:t>
                            </w:r>
                          </w:p>
                          <w:p w14:paraId="761E5D63" w14:textId="7F9647D4" w:rsidR="00BA1820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woodland, farmland, grassland, heathland, urban and suburban</w:t>
                            </w:r>
                          </w:p>
                          <w:p w14:paraId="52B24BBF" w14:textId="39404401" w:rsidR="0060619D" w:rsidRPr="0060619D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Diet: </w:t>
                            </w:r>
                            <w:r>
                              <w:rPr>
                                <w:lang w:val="en-GB"/>
                              </w:rPr>
                              <w:t xml:space="preserve"> insects and seeds</w:t>
                            </w:r>
                          </w:p>
                          <w:p w14:paraId="1653FCFC" w14:textId="4E02F0A2" w:rsidR="00BA1820" w:rsidRPr="00B5089F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Reference: </w:t>
                            </w:r>
                            <w:hyperlink r:id="rId27" w:history="1">
                              <w:r>
                                <w:rPr>
                                  <w:rStyle w:val="Hyperlink"/>
                                </w:rPr>
                                <w:t xml:space="preserve">Buchfink - </w:t>
                              </w:r>
                              <w:proofErr w:type="spellStart"/>
                              <w:r>
                                <w:rPr>
                                  <w:rStyle w:val="Hyperlink"/>
                                </w:rPr>
                                <w:t>eBird</w:t>
                              </w:r>
                              <w:proofErr w:type="spellEnd"/>
                            </w:hyperlink>
                            <w:r>
                              <w:t xml:space="preserve"> </w:t>
                            </w:r>
                          </w:p>
                          <w:p w14:paraId="2F1D02A6" w14:textId="77777777" w:rsidR="00BA1820" w:rsidRPr="00B5089F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06FB6F81" w14:textId="77777777" w:rsidR="00BA1820" w:rsidRPr="00B5089F" w:rsidRDefault="00BA1820" w:rsidP="002857A4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5D6FBD4" id="_x0000_s1032" type="#_x0000_t202" style="position:absolute;margin-left:22.8pt;margin-top:36.5pt;width:552.6pt;height:210.6pt;z-index:25167769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">
                <v:textbox>
                  <w:txbxContent>
                    <w:p w14:paraId="524F55F7" w14:textId="50AD11E2" w:rsidR="00BA1820" w:rsidRDefault="00BA1820" w:rsidP="002857A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Chaffinch (male)</w:t>
                      </w:r>
                    </w:p>
                    <w:p w14:paraId="48A1BB0C" w14:textId="0F595BF6" w:rsidR="00BA1820" w:rsidRPr="004D522F" w:rsidRDefault="00BA1820" w:rsidP="002857A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4D522F">
                        <w:rPr>
                          <w:lang w:val="en-GB"/>
                        </w:rPr>
                        <w:t>Fringilla coelebs</w:t>
                      </w:r>
                    </w:p>
                    <w:p w14:paraId="7F919EC9" w14:textId="534F394A" w:rsidR="00BA1820" w:rsidRDefault="00BA1820" w:rsidP="002857A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Borre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24t</w:t>
                      </w:r>
                      <w:r w:rsidRPr="008E7780">
                        <w:rPr>
                          <w:lang w:val="en-GB"/>
                        </w:rPr>
                        <w:t>h o</w:t>
                      </w:r>
                      <w:r>
                        <w:rPr>
                          <w:lang w:val="en-GB"/>
                        </w:rPr>
                        <w:t>f April, 15:17</w:t>
                      </w:r>
                    </w:p>
                    <w:p w14:paraId="108586A6" w14:textId="09AED309" w:rsidR="00BA1820" w:rsidRDefault="00BA1820" w:rsidP="002857A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18-29g/14.5cm</w:t>
                      </w:r>
                    </w:p>
                    <w:p w14:paraId="6D8B4B12" w14:textId="3385E678" w:rsidR="00BA1820" w:rsidRDefault="00BA1820" w:rsidP="002857A4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24.5-28.5cm</w:t>
                      </w:r>
                    </w:p>
                    <w:p w14:paraId="0E0F2580" w14:textId="0147CF2C" w:rsidR="00BA1820" w:rsidRDefault="00BA1820" w:rsidP="002857A4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Europe</w:t>
                      </w:r>
                    </w:p>
                    <w:p w14:paraId="761E5D63" w14:textId="7F9647D4" w:rsidR="00BA1820" w:rsidRDefault="00BA1820" w:rsidP="002857A4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woodland, farmland, grassland, heathland, urban and suburban</w:t>
                      </w:r>
                    </w:p>
                    <w:p w14:paraId="52B24BBF" w14:textId="39404401" w:rsidR="0060619D" w:rsidRPr="0060619D" w:rsidRDefault="00BA1820" w:rsidP="002857A4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Diet: </w:t>
                      </w:r>
                      <w:r>
                        <w:rPr>
                          <w:lang w:val="en-GB"/>
                        </w:rPr>
                        <w:t xml:space="preserve"> insects and seeds</w:t>
                      </w:r>
                    </w:p>
                    <w:p w14:paraId="1653FCFC" w14:textId="4E02F0A2" w:rsidR="00BA1820" w:rsidRPr="00B5089F" w:rsidRDefault="00BA1820" w:rsidP="002857A4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Reference: </w:t>
                      </w:r>
                      <w:hyperlink r:id="rId28" w:history="1">
                        <w:r>
                          <w:rPr>
                            <w:rStyle w:val="Hyperlink"/>
                          </w:rPr>
                          <w:t xml:space="preserve">Buchfink - </w:t>
                        </w:r>
                        <w:proofErr w:type="spellStart"/>
                        <w:r>
                          <w:rPr>
                            <w:rStyle w:val="Hyperlink"/>
                          </w:rPr>
                          <w:t>eBird</w:t>
                        </w:r>
                        <w:proofErr w:type="spellEnd"/>
                      </w:hyperlink>
                      <w:r>
                        <w:t xml:space="preserve"> </w:t>
                      </w:r>
                    </w:p>
                    <w:p w14:paraId="2F1D02A6" w14:textId="77777777" w:rsidR="00BA1820" w:rsidRPr="00B5089F" w:rsidRDefault="00BA1820" w:rsidP="002857A4">
                      <w:pPr>
                        <w:rPr>
                          <w:lang w:val="en-GB"/>
                        </w:rPr>
                      </w:pPr>
                    </w:p>
                    <w:p w14:paraId="06FB6F81" w14:textId="77777777" w:rsidR="00BA1820" w:rsidRPr="00B5089F" w:rsidRDefault="00BA1820" w:rsidP="002857A4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page"/>
              </v:shape>
            </w:pict>
          </mc:Fallback>
        </mc:AlternateContent>
      </w:r>
    </w:p>
    <w:p w14:paraId="577CAC03" w14:textId="2AF9234B" w:rsidR="002857A4" w:rsidRDefault="002857A4" w:rsidP="002857A4">
      <w:pPr>
        <w:rPr>
          <w:sz w:val="32"/>
          <w:szCs w:val="32"/>
        </w:rPr>
      </w:pPr>
    </w:p>
    <w:p w14:paraId="7B95FCD0" w14:textId="1EAD32A4" w:rsidR="004D522F" w:rsidRDefault="002857A4" w:rsidP="002857A4">
      <w:pPr>
        <w:tabs>
          <w:tab w:val="left" w:pos="2292"/>
        </w:tabs>
        <w:rPr>
          <w:sz w:val="32"/>
          <w:szCs w:val="32"/>
        </w:rPr>
      </w:pPr>
      <w:r>
        <w:rPr>
          <w:sz w:val="32"/>
          <w:szCs w:val="32"/>
        </w:rPr>
        <w:tab/>
      </w:r>
    </w:p>
    <w:p w14:paraId="757C741F" w14:textId="77777777" w:rsidR="004D522F" w:rsidRDefault="004D522F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2EFC4343" w14:textId="60190E1E" w:rsidR="002857A4" w:rsidRDefault="004D522F" w:rsidP="002857A4">
      <w:pPr>
        <w:tabs>
          <w:tab w:val="left" w:pos="2292"/>
        </w:tabs>
        <w:rPr>
          <w:noProof/>
        </w:rPr>
      </w:pPr>
      <w:r w:rsidRPr="008E7780">
        <w:rPr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79744" behindDoc="0" locked="0" layoutInCell="1" allowOverlap="1" wp14:anchorId="3696A1E5" wp14:editId="3C3F8C2F">
                <wp:simplePos x="0" y="0"/>
                <wp:positionH relativeFrom="margin">
                  <wp:align>center</wp:align>
                </wp:positionH>
                <wp:positionV relativeFrom="paragraph">
                  <wp:posOffset>4504055</wp:posOffset>
                </wp:positionV>
                <wp:extent cx="6987540" cy="2811780"/>
                <wp:effectExtent l="0" t="0" r="22860" b="26670"/>
                <wp:wrapSquare wrapText="bothSides"/>
                <wp:docPr id="1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87540" cy="2811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1456DA" w14:textId="77777777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Chaffinch (male)</w:t>
                            </w:r>
                          </w:p>
                          <w:p w14:paraId="3554C55C" w14:textId="1BDFC034" w:rsidR="00BA1820" w:rsidRPr="004D522F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4D522F">
                              <w:rPr>
                                <w:lang w:val="en-GB"/>
                              </w:rPr>
                              <w:t>Sturnus vulgaris</w:t>
                            </w:r>
                          </w:p>
                          <w:p w14:paraId="10241DEF" w14:textId="62118FDD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Borre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24t</w:t>
                            </w:r>
                            <w:r w:rsidRPr="008E7780">
                              <w:rPr>
                                <w:lang w:val="en-GB"/>
                              </w:rPr>
                              <w:t>h o</w:t>
                            </w:r>
                            <w:r>
                              <w:rPr>
                                <w:lang w:val="en-GB"/>
                              </w:rPr>
                              <w:t>f April, 16:00</w:t>
                            </w:r>
                          </w:p>
                          <w:p w14:paraId="2BDCC910" w14:textId="51B0A178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81g/19-22cm</w:t>
                            </w:r>
                          </w:p>
                          <w:p w14:paraId="501A3C7C" w14:textId="20DBDC03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Europe, Asia</w:t>
                            </w:r>
                          </w:p>
                          <w:p w14:paraId="198F3A70" w14:textId="228575EC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woodland, farmland, grassland</w:t>
                            </w:r>
                          </w:p>
                          <w:p w14:paraId="26C1A8EA" w14:textId="16B48289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Diet: </w:t>
                            </w:r>
                            <w:r>
                              <w:rPr>
                                <w:lang w:val="en-GB"/>
                              </w:rPr>
                              <w:t xml:space="preserve"> insects and seeds</w:t>
                            </w:r>
                          </w:p>
                          <w:p w14:paraId="260071A7" w14:textId="3E7A7049" w:rsidR="00BA1820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4D522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Lifestyle:</w:t>
                            </w:r>
                            <w:r>
                              <w:rPr>
                                <w:lang w:val="en-GB"/>
                              </w:rPr>
                              <w:t xml:space="preserve"> in groups</w:t>
                            </w:r>
                          </w:p>
                          <w:p w14:paraId="6E79E4C2" w14:textId="22511836" w:rsidR="00BA1820" w:rsidRPr="00B5089F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hyperlink r:id="rId29" w:history="1">
                              <w:r>
                                <w:rPr>
                                  <w:rStyle w:val="Hyperlink"/>
                                </w:rPr>
                                <w:t>Star (Art) – Wikipedia</w:t>
                              </w:r>
                            </w:hyperlink>
                          </w:p>
                          <w:p w14:paraId="5549D8D1" w14:textId="77777777" w:rsidR="00BA1820" w:rsidRPr="00B5089F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0D0FAAF6" w14:textId="77777777" w:rsidR="00BA1820" w:rsidRPr="00B5089F" w:rsidRDefault="00BA1820" w:rsidP="004D522F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696A1E5" id="_x0000_s1033" type="#_x0000_t202" style="position:absolute;margin-left:0;margin-top:354.65pt;width:550.2pt;height:221.4pt;z-index:251679744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">
                <v:textbox>
                  <w:txbxContent>
                    <w:p w14:paraId="661456DA" w14:textId="77777777" w:rsidR="00BA1820" w:rsidRDefault="00BA1820" w:rsidP="004D522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Chaffinch (male)</w:t>
                      </w:r>
                    </w:p>
                    <w:p w14:paraId="3554C55C" w14:textId="1BDFC034" w:rsidR="00BA1820" w:rsidRPr="004D522F" w:rsidRDefault="00BA1820" w:rsidP="004D522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4D522F">
                        <w:rPr>
                          <w:lang w:val="en-GB"/>
                        </w:rPr>
                        <w:t>Sturnus vulgaris</w:t>
                      </w:r>
                    </w:p>
                    <w:p w14:paraId="10241DEF" w14:textId="62118FDD" w:rsidR="00BA1820" w:rsidRDefault="00BA1820" w:rsidP="004D522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Borre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24t</w:t>
                      </w:r>
                      <w:r w:rsidRPr="008E7780">
                        <w:rPr>
                          <w:lang w:val="en-GB"/>
                        </w:rPr>
                        <w:t>h o</w:t>
                      </w:r>
                      <w:r>
                        <w:rPr>
                          <w:lang w:val="en-GB"/>
                        </w:rPr>
                        <w:t>f April, 16:00</w:t>
                      </w:r>
                    </w:p>
                    <w:p w14:paraId="2BDCC910" w14:textId="51B0A178" w:rsidR="00BA1820" w:rsidRDefault="00BA1820" w:rsidP="004D522F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81g/19-22cm</w:t>
                      </w:r>
                    </w:p>
                    <w:p w14:paraId="501A3C7C" w14:textId="20DBDC03" w:rsidR="00BA1820" w:rsidRDefault="00BA1820" w:rsidP="004D522F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Europe, Asia</w:t>
                      </w:r>
                    </w:p>
                    <w:p w14:paraId="198F3A70" w14:textId="228575EC" w:rsidR="00BA1820" w:rsidRDefault="00BA1820" w:rsidP="004D522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woodland, farmland, grassland</w:t>
                      </w:r>
                    </w:p>
                    <w:p w14:paraId="26C1A8EA" w14:textId="16B48289" w:rsidR="00BA1820" w:rsidRDefault="00BA1820" w:rsidP="004D522F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Diet: </w:t>
                      </w:r>
                      <w:r>
                        <w:rPr>
                          <w:lang w:val="en-GB"/>
                        </w:rPr>
                        <w:t xml:space="preserve"> insects and seeds</w:t>
                      </w:r>
                    </w:p>
                    <w:p w14:paraId="260071A7" w14:textId="3E7A7049" w:rsidR="00BA1820" w:rsidRDefault="00BA1820" w:rsidP="004D522F">
                      <w:pPr>
                        <w:rPr>
                          <w:lang w:val="en-GB"/>
                        </w:rPr>
                      </w:pPr>
                      <w:r w:rsidRPr="004D522F">
                        <w:rPr>
                          <w:i/>
                          <w:iCs/>
                          <w:u w:val="single"/>
                          <w:lang w:val="en-GB"/>
                        </w:rPr>
                        <w:t>Lifestyle:</w:t>
                      </w:r>
                      <w:r>
                        <w:rPr>
                          <w:lang w:val="en-GB"/>
                        </w:rPr>
                        <w:t xml:space="preserve"> in groups</w:t>
                      </w:r>
                    </w:p>
                    <w:p w14:paraId="6E79E4C2" w14:textId="22511836" w:rsidR="00BA1820" w:rsidRPr="00B5089F" w:rsidRDefault="00BA1820" w:rsidP="004D522F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 </w:t>
                      </w:r>
                      <w:hyperlink r:id="rId30" w:history="1">
                        <w:r>
                          <w:rPr>
                            <w:rStyle w:val="Hyperlink"/>
                          </w:rPr>
                          <w:t>Star (Art) – Wikipedia</w:t>
                        </w:r>
                      </w:hyperlink>
                    </w:p>
                    <w:p w14:paraId="5549D8D1" w14:textId="77777777" w:rsidR="00BA1820" w:rsidRPr="00B5089F" w:rsidRDefault="00BA1820" w:rsidP="004D522F">
                      <w:pPr>
                        <w:rPr>
                          <w:lang w:val="en-GB"/>
                        </w:rPr>
                      </w:pPr>
                    </w:p>
                    <w:p w14:paraId="0D0FAAF6" w14:textId="77777777" w:rsidR="00BA1820" w:rsidRPr="00B5089F" w:rsidRDefault="00BA1820" w:rsidP="004D522F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DE6FA80" wp14:editId="17D28787">
            <wp:extent cx="5760720" cy="4320540"/>
            <wp:effectExtent l="0" t="0" r="0" b="3810"/>
            <wp:docPr id="16" name="Grafik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06677" w14:textId="58E21C99" w:rsidR="004D522F" w:rsidRDefault="004D522F" w:rsidP="004D522F">
      <w:pPr>
        <w:rPr>
          <w:noProof/>
        </w:rPr>
      </w:pPr>
    </w:p>
    <w:p w14:paraId="58A8FD90" w14:textId="697B0543" w:rsidR="004D522F" w:rsidRDefault="004D522F" w:rsidP="004D522F">
      <w:pPr>
        <w:rPr>
          <w:sz w:val="32"/>
          <w:szCs w:val="32"/>
        </w:rPr>
      </w:pPr>
    </w:p>
    <w:p w14:paraId="2F85D8D9" w14:textId="3CDCB9D3" w:rsidR="00137424" w:rsidRDefault="00137424" w:rsidP="004D522F">
      <w:pPr>
        <w:rPr>
          <w:sz w:val="32"/>
          <w:szCs w:val="32"/>
        </w:rPr>
      </w:pPr>
    </w:p>
    <w:p w14:paraId="7AD1A7F2" w14:textId="5824D604" w:rsidR="00137424" w:rsidRDefault="00137424" w:rsidP="004D522F">
      <w:pPr>
        <w:rPr>
          <w:sz w:val="32"/>
          <w:szCs w:val="32"/>
        </w:rPr>
      </w:pPr>
    </w:p>
    <w:p w14:paraId="18332EE6" w14:textId="7E9AE00E" w:rsidR="00137424" w:rsidRDefault="00137424" w:rsidP="004D522F">
      <w:pPr>
        <w:rPr>
          <w:sz w:val="32"/>
          <w:szCs w:val="32"/>
        </w:rPr>
      </w:pPr>
    </w:p>
    <w:p w14:paraId="16926343" w14:textId="64995F01" w:rsidR="00137424" w:rsidRDefault="00137424" w:rsidP="004D522F">
      <w:pPr>
        <w:rPr>
          <w:noProof/>
        </w:rPr>
      </w:pPr>
      <w:r w:rsidRPr="008E7780">
        <w:rPr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81792" behindDoc="0" locked="0" layoutInCell="1" allowOverlap="1" wp14:anchorId="4BB423BA" wp14:editId="183892AF">
                <wp:simplePos x="0" y="0"/>
                <wp:positionH relativeFrom="margin">
                  <wp:align>center</wp:align>
                </wp:positionH>
                <wp:positionV relativeFrom="paragraph">
                  <wp:posOffset>4457065</wp:posOffset>
                </wp:positionV>
                <wp:extent cx="6858000" cy="2865120"/>
                <wp:effectExtent l="0" t="0" r="19050" b="11430"/>
                <wp:wrapSquare wrapText="bothSides"/>
                <wp:docPr id="1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86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BBF9C1" w14:textId="4A4C778F" w:rsidR="00BA1820" w:rsidRPr="00137424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Pigeon</w:t>
                            </w:r>
                          </w:p>
                          <w:p w14:paraId="77693F4C" w14:textId="74ADDF6B" w:rsidR="00BA1820" w:rsidRPr="004D522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137424">
                              <w:rPr>
                                <w:lang w:val="en-GB"/>
                              </w:rPr>
                              <w:t xml:space="preserve">Columba </w:t>
                            </w:r>
                            <w:proofErr w:type="spellStart"/>
                            <w:r w:rsidRPr="00137424">
                              <w:rPr>
                                <w:lang w:val="en-GB"/>
                              </w:rPr>
                              <w:t>livia</w:t>
                            </w:r>
                            <w:proofErr w:type="spellEnd"/>
                            <w:r w:rsidRPr="00137424">
                              <w:rPr>
                                <w:lang w:val="en-GB"/>
                              </w:rPr>
                              <w:t> </w:t>
                            </w:r>
                          </w:p>
                          <w:p w14:paraId="1BAE43D1" w14:textId="3CEA7B2B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Horten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24t</w:t>
                            </w:r>
                            <w:r w:rsidRPr="008E7780">
                              <w:rPr>
                                <w:lang w:val="en-GB"/>
                              </w:rPr>
                              <w:t>h o</w:t>
                            </w:r>
                            <w:r>
                              <w:rPr>
                                <w:lang w:val="en-GB"/>
                              </w:rPr>
                              <w:t>f April, 17:00</w:t>
                            </w:r>
                          </w:p>
                          <w:p w14:paraId="076C707C" w14:textId="47D9EB21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250g-550g/28-40cm</w:t>
                            </w:r>
                          </w:p>
                          <w:p w14:paraId="66240A6E" w14:textId="1065A51D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global</w:t>
                            </w:r>
                          </w:p>
                          <w:p w14:paraId="0FB0FF72" w14:textId="247B051A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costal region, urban</w:t>
                            </w:r>
                          </w:p>
                          <w:p w14:paraId="0C895931" w14:textId="77777777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Diet: </w:t>
                            </w:r>
                            <w:r>
                              <w:rPr>
                                <w:lang w:val="en-GB"/>
                              </w:rPr>
                              <w:t xml:space="preserve"> omnivore</w:t>
                            </w:r>
                          </w:p>
                          <w:p w14:paraId="21BAA6AE" w14:textId="7910974D" w:rsidR="00BA1820" w:rsidRPr="00137424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4D522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Lifestyle: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137424">
                              <w:rPr>
                                <w:lang w:val="en-GB"/>
                              </w:rPr>
                              <w:t>Pigeons are highly sociable animals. They will often be seen in flocks of 20-30 birds.</w:t>
                            </w:r>
                          </w:p>
                          <w:p w14:paraId="10992F4A" w14:textId="1F8BA75A" w:rsidR="00BA1820" w:rsidRPr="00B5089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hyperlink r:id="rId32" w:history="1">
                              <w:r w:rsidRPr="00137424">
                                <w:rPr>
                                  <w:rStyle w:val="Hyperlink"/>
                                  <w:lang w:val="en-GB"/>
                                </w:rPr>
                                <w:t xml:space="preserve">Amazing Facts about Pigeons | </w:t>
                              </w:r>
                              <w:proofErr w:type="spellStart"/>
                              <w:r w:rsidRPr="00137424">
                                <w:rPr>
                                  <w:rStyle w:val="Hyperlink"/>
                                  <w:lang w:val="en-GB"/>
                                </w:rPr>
                                <w:t>OneKindPlanet</w:t>
                              </w:r>
                              <w:proofErr w:type="spellEnd"/>
                              <w:r w:rsidRPr="00137424">
                                <w:rPr>
                                  <w:rStyle w:val="Hyperlink"/>
                                  <w:lang w:val="en-GB"/>
                                </w:rPr>
                                <w:t xml:space="preserve"> Animal Education &amp; Facts</w:t>
                              </w:r>
                            </w:hyperlink>
                          </w:p>
                          <w:p w14:paraId="5FB7E7B2" w14:textId="77777777" w:rsidR="00BA1820" w:rsidRPr="00B5089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2D409240" w14:textId="77777777" w:rsidR="00BA1820" w:rsidRPr="00B5089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B423BA" id="_x0000_s1034" type="#_x0000_t202" style="position:absolute;margin-left:0;margin-top:350.95pt;width:540pt;height:225.6pt;z-index:251681792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">
                <v:textbox>
                  <w:txbxContent>
                    <w:p w14:paraId="65BBF9C1" w14:textId="4A4C778F" w:rsidR="00BA1820" w:rsidRPr="00137424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Pigeon</w:t>
                      </w:r>
                    </w:p>
                    <w:p w14:paraId="77693F4C" w14:textId="74ADDF6B" w:rsidR="00BA1820" w:rsidRPr="004D522F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137424">
                        <w:rPr>
                          <w:lang w:val="en-GB"/>
                        </w:rPr>
                        <w:t xml:space="preserve">Columba </w:t>
                      </w:r>
                      <w:proofErr w:type="spellStart"/>
                      <w:r w:rsidRPr="00137424">
                        <w:rPr>
                          <w:lang w:val="en-GB"/>
                        </w:rPr>
                        <w:t>livia</w:t>
                      </w:r>
                      <w:proofErr w:type="spellEnd"/>
                      <w:r w:rsidRPr="00137424">
                        <w:rPr>
                          <w:lang w:val="en-GB"/>
                        </w:rPr>
                        <w:t> </w:t>
                      </w:r>
                    </w:p>
                    <w:p w14:paraId="1BAE43D1" w14:textId="3CEA7B2B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Horten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24t</w:t>
                      </w:r>
                      <w:r w:rsidRPr="008E7780">
                        <w:rPr>
                          <w:lang w:val="en-GB"/>
                        </w:rPr>
                        <w:t>h o</w:t>
                      </w:r>
                      <w:r>
                        <w:rPr>
                          <w:lang w:val="en-GB"/>
                        </w:rPr>
                        <w:t>f April, 17:00</w:t>
                      </w:r>
                    </w:p>
                    <w:p w14:paraId="076C707C" w14:textId="47D9EB21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250g-550g/28-40cm</w:t>
                      </w:r>
                    </w:p>
                    <w:p w14:paraId="66240A6E" w14:textId="1065A51D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global</w:t>
                      </w:r>
                    </w:p>
                    <w:p w14:paraId="0FB0FF72" w14:textId="247B051A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costal region, urban</w:t>
                      </w:r>
                    </w:p>
                    <w:p w14:paraId="0C895931" w14:textId="77777777" w:rsidR="00BA1820" w:rsidRDefault="00BA1820" w:rsidP="00137424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Diet: </w:t>
                      </w:r>
                      <w:r>
                        <w:rPr>
                          <w:lang w:val="en-GB"/>
                        </w:rPr>
                        <w:t xml:space="preserve"> omnivore</w:t>
                      </w:r>
                    </w:p>
                    <w:p w14:paraId="21BAA6AE" w14:textId="7910974D" w:rsidR="00BA1820" w:rsidRPr="00137424" w:rsidRDefault="00BA1820" w:rsidP="00137424">
                      <w:pPr>
                        <w:rPr>
                          <w:lang w:val="en-GB"/>
                        </w:rPr>
                      </w:pPr>
                      <w:r w:rsidRPr="004D522F">
                        <w:rPr>
                          <w:i/>
                          <w:iCs/>
                          <w:u w:val="single"/>
                          <w:lang w:val="en-GB"/>
                        </w:rPr>
                        <w:t>Lifestyle: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137424">
                        <w:rPr>
                          <w:lang w:val="en-GB"/>
                        </w:rPr>
                        <w:t>Pigeons are highly sociable animals. They will often be seen in flocks of 20-30 birds.</w:t>
                      </w:r>
                    </w:p>
                    <w:p w14:paraId="10992F4A" w14:textId="1F8BA75A" w:rsidR="00BA1820" w:rsidRPr="00B5089F" w:rsidRDefault="00BA1820" w:rsidP="00137424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 </w:t>
                      </w:r>
                      <w:hyperlink r:id="rId33" w:history="1">
                        <w:r w:rsidRPr="00137424">
                          <w:rPr>
                            <w:rStyle w:val="Hyperlink"/>
                            <w:lang w:val="en-GB"/>
                          </w:rPr>
                          <w:t xml:space="preserve">Amazing Facts about Pigeons | </w:t>
                        </w:r>
                        <w:proofErr w:type="spellStart"/>
                        <w:r w:rsidRPr="00137424">
                          <w:rPr>
                            <w:rStyle w:val="Hyperlink"/>
                            <w:lang w:val="en-GB"/>
                          </w:rPr>
                          <w:t>OneKindPlanet</w:t>
                        </w:r>
                        <w:proofErr w:type="spellEnd"/>
                        <w:r w:rsidRPr="00137424">
                          <w:rPr>
                            <w:rStyle w:val="Hyperlink"/>
                            <w:lang w:val="en-GB"/>
                          </w:rPr>
                          <w:t xml:space="preserve"> Animal Education &amp; Facts</w:t>
                        </w:r>
                      </w:hyperlink>
                    </w:p>
                    <w:p w14:paraId="5FB7E7B2" w14:textId="77777777" w:rsidR="00BA1820" w:rsidRPr="00B5089F" w:rsidRDefault="00BA1820" w:rsidP="00137424">
                      <w:pPr>
                        <w:rPr>
                          <w:lang w:val="en-GB"/>
                        </w:rPr>
                      </w:pPr>
                    </w:p>
                    <w:p w14:paraId="2D409240" w14:textId="77777777" w:rsidR="00BA1820" w:rsidRPr="00B5089F" w:rsidRDefault="00BA1820" w:rsidP="00137424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F0CED37" wp14:editId="36B8BC80">
            <wp:extent cx="5760720" cy="4316730"/>
            <wp:effectExtent l="0" t="0" r="0" b="7620"/>
            <wp:docPr id="18" name="Grafik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760720" cy="43167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F29B22" w14:textId="3D619B8E" w:rsidR="00137424" w:rsidRDefault="00137424" w:rsidP="00137424">
      <w:pPr>
        <w:rPr>
          <w:noProof/>
        </w:rPr>
      </w:pPr>
    </w:p>
    <w:p w14:paraId="032CB8D8" w14:textId="0C2F55CA" w:rsidR="00137424" w:rsidRDefault="00137424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0EFAE793" w14:textId="32421B00" w:rsidR="00137424" w:rsidRDefault="00137424" w:rsidP="00137424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2816" behindDoc="1" locked="0" layoutInCell="1" allowOverlap="1" wp14:anchorId="17EEC302" wp14:editId="4316A3CB">
            <wp:simplePos x="0" y="0"/>
            <wp:positionH relativeFrom="column">
              <wp:posOffset>418465</wp:posOffset>
            </wp:positionH>
            <wp:positionV relativeFrom="paragraph">
              <wp:posOffset>0</wp:posOffset>
            </wp:positionV>
            <wp:extent cx="3870960" cy="5161280"/>
            <wp:effectExtent l="0" t="0" r="0" b="1270"/>
            <wp:wrapTight wrapText="bothSides">
              <wp:wrapPolygon edited="0">
                <wp:start x="0" y="0"/>
                <wp:lineTo x="0" y="21526"/>
                <wp:lineTo x="21472" y="21526"/>
                <wp:lineTo x="21472" y="0"/>
                <wp:lineTo x="0" y="0"/>
              </wp:wrapPolygon>
            </wp:wrapTight>
            <wp:docPr id="20" name="Grafik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870960" cy="516128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D129FD9" w14:textId="0179B2F3" w:rsidR="00137424" w:rsidRPr="00137424" w:rsidRDefault="00137424" w:rsidP="00137424">
      <w:pPr>
        <w:rPr>
          <w:sz w:val="32"/>
          <w:szCs w:val="32"/>
        </w:rPr>
      </w:pPr>
    </w:p>
    <w:p w14:paraId="34D2CB5A" w14:textId="15D00295" w:rsidR="00137424" w:rsidRPr="00137424" w:rsidRDefault="00137424" w:rsidP="00137424">
      <w:pPr>
        <w:rPr>
          <w:sz w:val="32"/>
          <w:szCs w:val="32"/>
        </w:rPr>
      </w:pPr>
    </w:p>
    <w:p w14:paraId="67FFC6A9" w14:textId="5A753040" w:rsidR="00137424" w:rsidRPr="00137424" w:rsidRDefault="00137424" w:rsidP="00137424">
      <w:pPr>
        <w:rPr>
          <w:sz w:val="32"/>
          <w:szCs w:val="32"/>
        </w:rPr>
      </w:pPr>
    </w:p>
    <w:p w14:paraId="5CC8EA27" w14:textId="22CBD162" w:rsidR="00137424" w:rsidRPr="00137424" w:rsidRDefault="00137424" w:rsidP="00137424">
      <w:pPr>
        <w:rPr>
          <w:sz w:val="32"/>
          <w:szCs w:val="32"/>
        </w:rPr>
      </w:pPr>
    </w:p>
    <w:p w14:paraId="002C4FB5" w14:textId="3EFA8196" w:rsidR="00137424" w:rsidRPr="00137424" w:rsidRDefault="00137424" w:rsidP="00137424">
      <w:pPr>
        <w:rPr>
          <w:sz w:val="32"/>
          <w:szCs w:val="32"/>
        </w:rPr>
      </w:pPr>
    </w:p>
    <w:p w14:paraId="2B4A1F20" w14:textId="5598E95D" w:rsidR="00137424" w:rsidRPr="00137424" w:rsidRDefault="00137424" w:rsidP="00137424">
      <w:pPr>
        <w:rPr>
          <w:sz w:val="32"/>
          <w:szCs w:val="32"/>
        </w:rPr>
      </w:pPr>
    </w:p>
    <w:p w14:paraId="663D6D59" w14:textId="5D98E3FE" w:rsidR="00137424" w:rsidRPr="00137424" w:rsidRDefault="00137424" w:rsidP="00137424">
      <w:pPr>
        <w:rPr>
          <w:sz w:val="32"/>
          <w:szCs w:val="32"/>
        </w:rPr>
      </w:pPr>
    </w:p>
    <w:p w14:paraId="4D6F805B" w14:textId="499C1147" w:rsidR="00137424" w:rsidRPr="00137424" w:rsidRDefault="00137424" w:rsidP="00137424">
      <w:pPr>
        <w:rPr>
          <w:sz w:val="32"/>
          <w:szCs w:val="32"/>
        </w:rPr>
      </w:pPr>
    </w:p>
    <w:p w14:paraId="034FB20E" w14:textId="236E6DB9" w:rsidR="00137424" w:rsidRPr="00137424" w:rsidRDefault="00137424" w:rsidP="00137424">
      <w:pPr>
        <w:rPr>
          <w:sz w:val="32"/>
          <w:szCs w:val="32"/>
        </w:rPr>
      </w:pPr>
    </w:p>
    <w:p w14:paraId="5E74133F" w14:textId="26133BD8" w:rsidR="00137424" w:rsidRPr="00137424" w:rsidRDefault="00137424" w:rsidP="00137424">
      <w:pPr>
        <w:rPr>
          <w:sz w:val="32"/>
          <w:szCs w:val="32"/>
        </w:rPr>
      </w:pPr>
    </w:p>
    <w:p w14:paraId="4AEB8CC8" w14:textId="4984C127" w:rsidR="00137424" w:rsidRPr="00137424" w:rsidRDefault="00137424" w:rsidP="00137424">
      <w:pPr>
        <w:rPr>
          <w:sz w:val="32"/>
          <w:szCs w:val="32"/>
        </w:rPr>
      </w:pPr>
    </w:p>
    <w:p w14:paraId="04F2CF9C" w14:textId="7213505C" w:rsidR="00137424" w:rsidRPr="00137424" w:rsidRDefault="00137424" w:rsidP="00137424">
      <w:pPr>
        <w:rPr>
          <w:sz w:val="32"/>
          <w:szCs w:val="32"/>
        </w:rPr>
      </w:pPr>
    </w:p>
    <w:p w14:paraId="69FEDE91" w14:textId="71AD5855" w:rsidR="00137424" w:rsidRPr="00137424" w:rsidRDefault="00137424" w:rsidP="00137424">
      <w:pPr>
        <w:rPr>
          <w:sz w:val="32"/>
          <w:szCs w:val="32"/>
        </w:rPr>
      </w:pPr>
    </w:p>
    <w:p w14:paraId="2222B828" w14:textId="476ED9AE" w:rsidR="00137424" w:rsidRPr="00137424" w:rsidRDefault="00137424" w:rsidP="00137424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4864" behindDoc="0" locked="0" layoutInCell="1" allowOverlap="1" wp14:anchorId="69EE866D" wp14:editId="455B64DC">
                <wp:simplePos x="0" y="0"/>
                <wp:positionH relativeFrom="margin">
                  <wp:posOffset>-490855</wp:posOffset>
                </wp:positionH>
                <wp:positionV relativeFrom="paragraph">
                  <wp:posOffset>328930</wp:posOffset>
                </wp:positionV>
                <wp:extent cx="6858000" cy="2865120"/>
                <wp:effectExtent l="0" t="0" r="19050" b="11430"/>
                <wp:wrapSquare wrapText="bothSides"/>
                <wp:docPr id="2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58000" cy="2865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CF98541" w14:textId="39ED331A" w:rsidR="00BA1820" w:rsidRPr="00137424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Blue tit</w:t>
                            </w:r>
                          </w:p>
                          <w:p w14:paraId="1B79E396" w14:textId="36D69CCC" w:rsidR="00BA1820" w:rsidRPr="004D522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Cyanistes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 xml:space="preserve"> Caeruleus</w:t>
                            </w:r>
                            <w:r w:rsidRPr="00137424">
                              <w:rPr>
                                <w:lang w:val="en-GB"/>
                              </w:rPr>
                              <w:t> </w:t>
                            </w:r>
                          </w:p>
                          <w:p w14:paraId="2E1CA438" w14:textId="7C70A366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Horten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19t</w:t>
                            </w:r>
                            <w:r w:rsidRPr="008E7780">
                              <w:rPr>
                                <w:lang w:val="en-GB"/>
                              </w:rPr>
                              <w:t>h o</w:t>
                            </w:r>
                            <w:r>
                              <w:rPr>
                                <w:lang w:val="en-GB"/>
                              </w:rPr>
                              <w:t>f April, 16:23</w:t>
                            </w:r>
                          </w:p>
                          <w:p w14:paraId="1BD4D110" w14:textId="0C6DC100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9-11g/11,5cm</w:t>
                            </w:r>
                          </w:p>
                          <w:p w14:paraId="6991DC2A" w14:textId="21C26A9F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FA0AEB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17.5-20cm</w:t>
                            </w:r>
                          </w:p>
                          <w:p w14:paraId="4E6508AF" w14:textId="77777777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global</w:t>
                            </w:r>
                          </w:p>
                          <w:p w14:paraId="150B126B" w14:textId="5246274D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woodland, hedgerows, parks, gardens</w:t>
                            </w:r>
                          </w:p>
                          <w:p w14:paraId="64CE5B7A" w14:textId="3E0AF21D" w:rsidR="00BA1820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Food: </w:t>
                            </w:r>
                            <w:r>
                              <w:rPr>
                                <w:lang w:val="en-GB"/>
                              </w:rPr>
                              <w:t xml:space="preserve"> insects, caterpillars, nuts</w:t>
                            </w:r>
                          </w:p>
                          <w:p w14:paraId="5B983188" w14:textId="47535FDD" w:rsidR="00BA1820" w:rsidRPr="00137424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FA0AEB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Population:</w:t>
                            </w:r>
                            <w:r>
                              <w:rPr>
                                <w:lang w:val="en-GB"/>
                              </w:rPr>
                              <w:t xml:space="preserve"> stable</w:t>
                            </w:r>
                          </w:p>
                          <w:p w14:paraId="78B122EB" w14:textId="3D13770B" w:rsidR="00BA1820" w:rsidRPr="00B5089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 w:rsidRPr="00FA0AEB">
                              <w:rPr>
                                <w:lang w:val="en-GB"/>
                              </w:rPr>
                              <w:t xml:space="preserve"> </w:t>
                            </w:r>
                            <w:hyperlink r:id="rId36" w:history="1">
                              <w:r w:rsidRPr="00FA0AEB">
                                <w:rPr>
                                  <w:rStyle w:val="Hyperlink"/>
                                  <w:lang w:val="en-GB"/>
                                </w:rPr>
                                <w:t xml:space="preserve">Blue Tit Fact File - British Garden Wild Bird - </w:t>
                              </w:r>
                              <w:proofErr w:type="spellStart"/>
                              <w:r w:rsidRPr="00FA0AEB">
                                <w:rPr>
                                  <w:rStyle w:val="Hyperlink"/>
                                  <w:lang w:val="en-GB"/>
                                </w:rPr>
                                <w:t>Peckamix</w:t>
                              </w:r>
                              <w:proofErr w:type="spellEnd"/>
                            </w:hyperlink>
                            <w:r w:rsidRPr="00B5089F">
                              <w:rPr>
                                <w:lang w:val="en-GB"/>
                              </w:rPr>
                              <w:t xml:space="preserve"> </w:t>
                            </w:r>
                          </w:p>
                          <w:p w14:paraId="3E957C85" w14:textId="77777777" w:rsidR="00BA1820" w:rsidRPr="00B5089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07D6CA92" w14:textId="77777777" w:rsidR="00BA1820" w:rsidRPr="00B5089F" w:rsidRDefault="00BA1820" w:rsidP="00137424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EE866D" id="_x0000_s1035" type="#_x0000_t202" style="position:absolute;margin-left:-38.65pt;margin-top:25.9pt;width:540pt;height:225.6pt;z-index:25168486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">
                <v:textbox>
                  <w:txbxContent>
                    <w:p w14:paraId="4CF98541" w14:textId="39ED331A" w:rsidR="00BA1820" w:rsidRPr="00137424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Blue tit</w:t>
                      </w:r>
                    </w:p>
                    <w:p w14:paraId="1B79E396" w14:textId="36D69CCC" w:rsidR="00BA1820" w:rsidRPr="004D522F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Cyanistes</w:t>
                      </w:r>
                      <w:proofErr w:type="spellEnd"/>
                      <w:r>
                        <w:rPr>
                          <w:lang w:val="en-GB"/>
                        </w:rPr>
                        <w:t xml:space="preserve"> Caeruleus</w:t>
                      </w:r>
                      <w:r w:rsidRPr="00137424">
                        <w:rPr>
                          <w:lang w:val="en-GB"/>
                        </w:rPr>
                        <w:t> </w:t>
                      </w:r>
                    </w:p>
                    <w:p w14:paraId="2E1CA438" w14:textId="7C70A366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Horten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19t</w:t>
                      </w:r>
                      <w:r w:rsidRPr="008E7780">
                        <w:rPr>
                          <w:lang w:val="en-GB"/>
                        </w:rPr>
                        <w:t>h o</w:t>
                      </w:r>
                      <w:r>
                        <w:rPr>
                          <w:lang w:val="en-GB"/>
                        </w:rPr>
                        <w:t>f April, 16:23</w:t>
                      </w:r>
                    </w:p>
                    <w:p w14:paraId="1BD4D110" w14:textId="0C6DC100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9-11g/11,5cm</w:t>
                      </w:r>
                    </w:p>
                    <w:p w14:paraId="6991DC2A" w14:textId="21C26A9F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FA0AEB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17.5-20cm</w:t>
                      </w:r>
                    </w:p>
                    <w:p w14:paraId="4E6508AF" w14:textId="77777777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global</w:t>
                      </w:r>
                    </w:p>
                    <w:p w14:paraId="150B126B" w14:textId="5246274D" w:rsidR="00BA1820" w:rsidRDefault="00BA1820" w:rsidP="00137424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woodland, hedgerows, parks, gardens</w:t>
                      </w:r>
                    </w:p>
                    <w:p w14:paraId="64CE5B7A" w14:textId="3E0AF21D" w:rsidR="00BA1820" w:rsidRDefault="00BA1820" w:rsidP="00137424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Food: </w:t>
                      </w:r>
                      <w:r>
                        <w:rPr>
                          <w:lang w:val="en-GB"/>
                        </w:rPr>
                        <w:t xml:space="preserve"> insects, caterpillars, nuts</w:t>
                      </w:r>
                    </w:p>
                    <w:p w14:paraId="5B983188" w14:textId="47535FDD" w:rsidR="00BA1820" w:rsidRPr="00137424" w:rsidRDefault="00BA1820" w:rsidP="00137424">
                      <w:pPr>
                        <w:rPr>
                          <w:lang w:val="en-GB"/>
                        </w:rPr>
                      </w:pPr>
                      <w:r w:rsidRPr="00FA0AEB">
                        <w:rPr>
                          <w:i/>
                          <w:iCs/>
                          <w:u w:val="single"/>
                          <w:lang w:val="en-GB"/>
                        </w:rPr>
                        <w:t>Population:</w:t>
                      </w:r>
                      <w:r>
                        <w:rPr>
                          <w:lang w:val="en-GB"/>
                        </w:rPr>
                        <w:t xml:space="preserve"> stable</w:t>
                      </w:r>
                    </w:p>
                    <w:p w14:paraId="78B122EB" w14:textId="3D13770B" w:rsidR="00BA1820" w:rsidRPr="00B5089F" w:rsidRDefault="00BA1820" w:rsidP="00137424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 w:rsidRPr="00FA0AEB">
                        <w:rPr>
                          <w:lang w:val="en-GB"/>
                        </w:rPr>
                        <w:t xml:space="preserve"> </w:t>
                      </w:r>
                      <w:hyperlink r:id="rId37" w:history="1">
                        <w:r w:rsidRPr="00FA0AEB">
                          <w:rPr>
                            <w:rStyle w:val="Hyperlink"/>
                            <w:lang w:val="en-GB"/>
                          </w:rPr>
                          <w:t xml:space="preserve">Blue Tit Fact File - British Garden Wild Bird - </w:t>
                        </w:r>
                        <w:proofErr w:type="spellStart"/>
                        <w:r w:rsidRPr="00FA0AEB">
                          <w:rPr>
                            <w:rStyle w:val="Hyperlink"/>
                            <w:lang w:val="en-GB"/>
                          </w:rPr>
                          <w:t>Peckamix</w:t>
                        </w:r>
                        <w:proofErr w:type="spellEnd"/>
                      </w:hyperlink>
                      <w:r w:rsidRPr="00B5089F">
                        <w:rPr>
                          <w:lang w:val="en-GB"/>
                        </w:rPr>
                        <w:t xml:space="preserve"> </w:t>
                      </w:r>
                    </w:p>
                    <w:p w14:paraId="3E957C85" w14:textId="77777777" w:rsidR="00BA1820" w:rsidRPr="00B5089F" w:rsidRDefault="00BA1820" w:rsidP="00137424">
                      <w:pPr>
                        <w:rPr>
                          <w:lang w:val="en-GB"/>
                        </w:rPr>
                      </w:pPr>
                    </w:p>
                    <w:p w14:paraId="07D6CA92" w14:textId="77777777" w:rsidR="00BA1820" w:rsidRPr="00B5089F" w:rsidRDefault="00BA1820" w:rsidP="00137424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FB730E0" w14:textId="5E4991E5" w:rsidR="00137424" w:rsidRDefault="00137424" w:rsidP="00137424">
      <w:pPr>
        <w:rPr>
          <w:sz w:val="32"/>
          <w:szCs w:val="32"/>
        </w:rPr>
      </w:pPr>
    </w:p>
    <w:p w14:paraId="2A68160C" w14:textId="2C9F51EC" w:rsidR="00137424" w:rsidRDefault="00137424" w:rsidP="00137424">
      <w:pPr>
        <w:rPr>
          <w:sz w:val="32"/>
          <w:szCs w:val="32"/>
        </w:rPr>
      </w:pPr>
    </w:p>
    <w:p w14:paraId="28D9F786" w14:textId="7C95B63C" w:rsidR="00137424" w:rsidRDefault="00FA0AEB" w:rsidP="00137424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5888" behindDoc="1" locked="0" layoutInCell="1" allowOverlap="1" wp14:anchorId="04EEEE9B" wp14:editId="3DDBEFC1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3261360" cy="4348480"/>
            <wp:effectExtent l="0" t="0" r="0" b="0"/>
            <wp:wrapTight wrapText="bothSides">
              <wp:wrapPolygon edited="0">
                <wp:start x="0" y="0"/>
                <wp:lineTo x="0" y="21480"/>
                <wp:lineTo x="21449" y="21480"/>
                <wp:lineTo x="21449" y="0"/>
                <wp:lineTo x="0" y="0"/>
              </wp:wrapPolygon>
            </wp:wrapTight>
            <wp:docPr id="22" name="Grafik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261360" cy="43484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7D284A" w14:textId="5A7F6889" w:rsidR="00FA0AEB" w:rsidRPr="00FA0AEB" w:rsidRDefault="00FA0AEB" w:rsidP="00FA0AEB">
      <w:pPr>
        <w:rPr>
          <w:sz w:val="32"/>
          <w:szCs w:val="32"/>
        </w:rPr>
      </w:pPr>
    </w:p>
    <w:p w14:paraId="64DA3ED0" w14:textId="23A892BF" w:rsidR="00FA0AEB" w:rsidRPr="00FA0AEB" w:rsidRDefault="00FA0AEB" w:rsidP="00FA0AEB">
      <w:pPr>
        <w:rPr>
          <w:sz w:val="32"/>
          <w:szCs w:val="32"/>
        </w:rPr>
      </w:pPr>
    </w:p>
    <w:p w14:paraId="1512736B" w14:textId="7FE29507" w:rsidR="00FA0AEB" w:rsidRPr="00FA0AEB" w:rsidRDefault="00FA0AEB" w:rsidP="00FA0AEB">
      <w:pPr>
        <w:rPr>
          <w:sz w:val="32"/>
          <w:szCs w:val="32"/>
        </w:rPr>
      </w:pPr>
    </w:p>
    <w:p w14:paraId="327C207C" w14:textId="5EF70119" w:rsidR="00FA0AEB" w:rsidRPr="00FA0AEB" w:rsidRDefault="00FA0AEB" w:rsidP="00FA0AEB">
      <w:pPr>
        <w:rPr>
          <w:sz w:val="32"/>
          <w:szCs w:val="32"/>
        </w:rPr>
      </w:pPr>
    </w:p>
    <w:p w14:paraId="44F203EF" w14:textId="138DB83A" w:rsidR="00FA0AEB" w:rsidRPr="00FA0AEB" w:rsidRDefault="00FA0AEB" w:rsidP="00FA0AEB">
      <w:pPr>
        <w:rPr>
          <w:sz w:val="32"/>
          <w:szCs w:val="32"/>
        </w:rPr>
      </w:pPr>
    </w:p>
    <w:p w14:paraId="3EE138BA" w14:textId="6149FF20" w:rsidR="00FA0AEB" w:rsidRPr="00FA0AEB" w:rsidRDefault="00FA0AEB" w:rsidP="00FA0AEB">
      <w:pPr>
        <w:rPr>
          <w:sz w:val="32"/>
          <w:szCs w:val="32"/>
        </w:rPr>
      </w:pPr>
    </w:p>
    <w:p w14:paraId="6ECD5A5F" w14:textId="5710CFFE" w:rsidR="00FA0AEB" w:rsidRPr="00FA0AEB" w:rsidRDefault="00FA0AEB" w:rsidP="00FA0AEB">
      <w:pPr>
        <w:rPr>
          <w:sz w:val="32"/>
          <w:szCs w:val="32"/>
        </w:rPr>
      </w:pPr>
    </w:p>
    <w:p w14:paraId="3B082940" w14:textId="43235E42" w:rsidR="00FA0AEB" w:rsidRPr="00FA0AEB" w:rsidRDefault="00FA0AEB" w:rsidP="00FA0AEB">
      <w:pPr>
        <w:rPr>
          <w:sz w:val="32"/>
          <w:szCs w:val="32"/>
        </w:rPr>
      </w:pPr>
    </w:p>
    <w:p w14:paraId="3EE3D3EE" w14:textId="45463604" w:rsidR="00FA0AEB" w:rsidRPr="00FA0AEB" w:rsidRDefault="00FA0AEB" w:rsidP="00FA0AEB">
      <w:pPr>
        <w:rPr>
          <w:sz w:val="32"/>
          <w:szCs w:val="32"/>
        </w:rPr>
      </w:pPr>
    </w:p>
    <w:p w14:paraId="31930827" w14:textId="70AC8BB1" w:rsidR="00FA0AEB" w:rsidRPr="00FA0AEB" w:rsidRDefault="00FA0AEB" w:rsidP="00FA0AEB">
      <w:pPr>
        <w:rPr>
          <w:sz w:val="32"/>
          <w:szCs w:val="32"/>
        </w:rPr>
      </w:pPr>
    </w:p>
    <w:p w14:paraId="2678091A" w14:textId="6601F167" w:rsidR="00FA0AEB" w:rsidRPr="00FA0AEB" w:rsidRDefault="00FA0AEB" w:rsidP="00FA0AEB">
      <w:pPr>
        <w:rPr>
          <w:sz w:val="32"/>
          <w:szCs w:val="32"/>
        </w:rPr>
      </w:pPr>
    </w:p>
    <w:p w14:paraId="7396D6C7" w14:textId="70806D7C" w:rsidR="00FA0AEB" w:rsidRPr="00FA0AEB" w:rsidRDefault="00FA0AEB" w:rsidP="00FA0AEB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87936" behindDoc="0" locked="0" layoutInCell="1" allowOverlap="1" wp14:anchorId="6C6E6012" wp14:editId="60CE0F40">
                <wp:simplePos x="0" y="0"/>
                <wp:positionH relativeFrom="margin">
                  <wp:posOffset>-556895</wp:posOffset>
                </wp:positionH>
                <wp:positionV relativeFrom="paragraph">
                  <wp:posOffset>474980</wp:posOffset>
                </wp:positionV>
                <wp:extent cx="6865620" cy="2430780"/>
                <wp:effectExtent l="0" t="0" r="11430" b="26670"/>
                <wp:wrapSquare wrapText="bothSides"/>
                <wp:docPr id="23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5620" cy="2430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0E2F3B4" w14:textId="585131E8" w:rsidR="00BA1820" w:rsidRPr="00137424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black grouse</w:t>
                            </w:r>
                          </w:p>
                          <w:p w14:paraId="4DAC3F52" w14:textId="6F804C1E" w:rsidR="00BA1820" w:rsidRPr="004D522F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Tetrao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tetrix</w:t>
                            </w:r>
                            <w:proofErr w:type="spellEnd"/>
                            <w:r w:rsidRPr="00137424">
                              <w:rPr>
                                <w:lang w:val="en-GB"/>
                              </w:rPr>
                              <w:t> </w:t>
                            </w:r>
                          </w:p>
                          <w:p w14:paraId="6405FB3D" w14:textId="4FDA0FAD" w:rsidR="00BA1820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Halden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27t</w:t>
                            </w:r>
                            <w:r w:rsidRPr="008E7780">
                              <w:rPr>
                                <w:lang w:val="en-GB"/>
                              </w:rPr>
                              <w:t>h o</w:t>
                            </w:r>
                            <w:r>
                              <w:rPr>
                                <w:lang w:val="en-GB"/>
                              </w:rPr>
                              <w:t>f April, 06:24</w:t>
                            </w:r>
                          </w:p>
                          <w:p w14:paraId="548433D1" w14:textId="5003CA1B" w:rsidR="00BA1820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Weight/size:</w:t>
                            </w:r>
                            <w:r>
                              <w:rPr>
                                <w:lang w:val="en-GB"/>
                              </w:rPr>
                              <w:t xml:space="preserve"> 1.2kg/40-55cm</w:t>
                            </w:r>
                          </w:p>
                          <w:p w14:paraId="6EC4BEE7" w14:textId="47BF96EE" w:rsidR="00BA1820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FA0AEB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65-80cm</w:t>
                            </w:r>
                          </w:p>
                          <w:p w14:paraId="0CDC85ED" w14:textId="6A82405E" w:rsidR="00BA1820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europe</w:t>
                            </w:r>
                            <w:proofErr w:type="spellEnd"/>
                          </w:p>
                          <w:p w14:paraId="030A9F0E" w14:textId="09EEC42D" w:rsidR="00BA1820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woodland, upland</w:t>
                            </w:r>
                          </w:p>
                          <w:p w14:paraId="72ABD24D" w14:textId="25CBA13A" w:rsidR="00BA1820" w:rsidRPr="00B5089F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 w:rsidRPr="00FA0AEB">
                              <w:rPr>
                                <w:lang w:val="en-GB"/>
                              </w:rPr>
                              <w:t xml:space="preserve"> </w:t>
                            </w:r>
                            <w:hyperlink r:id="rId39" w:history="1">
                              <w:r>
                                <w:rPr>
                                  <w:rStyle w:val="Hyperlink"/>
                                </w:rPr>
                                <w:t xml:space="preserve">Black </w:t>
                              </w:r>
                              <w:proofErr w:type="spellStart"/>
                              <w:r>
                                <w:rPr>
                                  <w:rStyle w:val="Hyperlink"/>
                                </w:rPr>
                                <w:t>grouse</w:t>
                              </w:r>
                              <w:proofErr w:type="spellEnd"/>
                              <w:r>
                                <w:rPr>
                                  <w:rStyle w:val="Hyperlink"/>
                                </w:rPr>
                                <w:t xml:space="preserve"> - Wikipedia</w:t>
                              </w:r>
                            </w:hyperlink>
                          </w:p>
                          <w:p w14:paraId="44AFCEC8" w14:textId="77777777" w:rsidR="00BA1820" w:rsidRPr="00B5089F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279C9D68" w14:textId="77777777" w:rsidR="00BA1820" w:rsidRPr="00B5089F" w:rsidRDefault="00BA1820" w:rsidP="00FA0AEB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C6E6012" id="_x0000_s1036" type="#_x0000_t202" style="position:absolute;margin-left:-43.85pt;margin-top:37.4pt;width:540.6pt;height:191.4pt;z-index:2516879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">
                <v:textbox>
                  <w:txbxContent>
                    <w:p w14:paraId="70E2F3B4" w14:textId="585131E8" w:rsidR="00BA1820" w:rsidRPr="00137424" w:rsidRDefault="00BA1820" w:rsidP="00FA0AEB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black grouse</w:t>
                      </w:r>
                    </w:p>
                    <w:p w14:paraId="4DAC3F52" w14:textId="6F804C1E" w:rsidR="00BA1820" w:rsidRPr="004D522F" w:rsidRDefault="00BA1820" w:rsidP="00FA0AEB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Tetrao </w:t>
                      </w:r>
                      <w:proofErr w:type="spellStart"/>
                      <w:r>
                        <w:rPr>
                          <w:lang w:val="en-GB"/>
                        </w:rPr>
                        <w:t>tetrix</w:t>
                      </w:r>
                      <w:proofErr w:type="spellEnd"/>
                      <w:r w:rsidRPr="00137424">
                        <w:rPr>
                          <w:lang w:val="en-GB"/>
                        </w:rPr>
                        <w:t> </w:t>
                      </w:r>
                    </w:p>
                    <w:p w14:paraId="6405FB3D" w14:textId="4FDA0FAD" w:rsidR="00BA1820" w:rsidRDefault="00BA1820" w:rsidP="00FA0AEB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Halden</w:t>
                      </w:r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27t</w:t>
                      </w:r>
                      <w:r w:rsidRPr="008E7780">
                        <w:rPr>
                          <w:lang w:val="en-GB"/>
                        </w:rPr>
                        <w:t>h o</w:t>
                      </w:r>
                      <w:r>
                        <w:rPr>
                          <w:lang w:val="en-GB"/>
                        </w:rPr>
                        <w:t>f April, 06:24</w:t>
                      </w:r>
                    </w:p>
                    <w:p w14:paraId="548433D1" w14:textId="5003CA1B" w:rsidR="00BA1820" w:rsidRDefault="00BA1820" w:rsidP="00FA0AEB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Weight/size:</w:t>
                      </w:r>
                      <w:r>
                        <w:rPr>
                          <w:lang w:val="en-GB"/>
                        </w:rPr>
                        <w:t xml:space="preserve"> 1.2kg/40-55cm</w:t>
                      </w:r>
                    </w:p>
                    <w:p w14:paraId="6EC4BEE7" w14:textId="47BF96EE" w:rsidR="00BA1820" w:rsidRDefault="00BA1820" w:rsidP="00FA0AEB">
                      <w:pPr>
                        <w:rPr>
                          <w:lang w:val="en-GB"/>
                        </w:rPr>
                      </w:pPr>
                      <w:r w:rsidRPr="00FA0AEB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65-80cm</w:t>
                      </w:r>
                    </w:p>
                    <w:p w14:paraId="0CDC85ED" w14:textId="6A82405E" w:rsidR="00BA1820" w:rsidRDefault="00BA1820" w:rsidP="00FA0AEB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europe</w:t>
                      </w:r>
                      <w:proofErr w:type="spellEnd"/>
                    </w:p>
                    <w:p w14:paraId="030A9F0E" w14:textId="09EEC42D" w:rsidR="00BA1820" w:rsidRDefault="00BA1820" w:rsidP="00FA0AEB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woodland, upland</w:t>
                      </w:r>
                    </w:p>
                    <w:p w14:paraId="72ABD24D" w14:textId="25CBA13A" w:rsidR="00BA1820" w:rsidRPr="00B5089F" w:rsidRDefault="00BA1820" w:rsidP="00FA0AEB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 w:rsidRPr="00FA0AEB">
                        <w:rPr>
                          <w:lang w:val="en-GB"/>
                        </w:rPr>
                        <w:t xml:space="preserve"> </w:t>
                      </w:r>
                      <w:hyperlink r:id="rId40" w:history="1">
                        <w:r>
                          <w:rPr>
                            <w:rStyle w:val="Hyperlink"/>
                          </w:rPr>
                          <w:t xml:space="preserve">Black </w:t>
                        </w:r>
                        <w:proofErr w:type="spellStart"/>
                        <w:r>
                          <w:rPr>
                            <w:rStyle w:val="Hyperlink"/>
                          </w:rPr>
                          <w:t>grouse</w:t>
                        </w:r>
                        <w:proofErr w:type="spellEnd"/>
                        <w:r>
                          <w:rPr>
                            <w:rStyle w:val="Hyperlink"/>
                          </w:rPr>
                          <w:t xml:space="preserve"> - Wikipedia</w:t>
                        </w:r>
                      </w:hyperlink>
                    </w:p>
                    <w:p w14:paraId="44AFCEC8" w14:textId="77777777" w:rsidR="00BA1820" w:rsidRPr="00B5089F" w:rsidRDefault="00BA1820" w:rsidP="00FA0AEB">
                      <w:pPr>
                        <w:rPr>
                          <w:lang w:val="en-GB"/>
                        </w:rPr>
                      </w:pPr>
                    </w:p>
                    <w:p w14:paraId="279C9D68" w14:textId="77777777" w:rsidR="00BA1820" w:rsidRPr="00B5089F" w:rsidRDefault="00BA1820" w:rsidP="00FA0AEB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9C6602" w14:textId="57128566" w:rsidR="00FA0AEB" w:rsidRDefault="00FA0AEB" w:rsidP="00FA0AEB">
      <w:pPr>
        <w:rPr>
          <w:sz w:val="32"/>
          <w:szCs w:val="32"/>
        </w:rPr>
      </w:pPr>
    </w:p>
    <w:p w14:paraId="649CF5EC" w14:textId="759C4A16" w:rsidR="00FA0AEB" w:rsidRDefault="00FA0AEB" w:rsidP="00FA0AEB">
      <w:pPr>
        <w:rPr>
          <w:sz w:val="32"/>
          <w:szCs w:val="32"/>
        </w:rPr>
      </w:pPr>
    </w:p>
    <w:p w14:paraId="536BFD58" w14:textId="0CBFBA80" w:rsidR="00BA1820" w:rsidRDefault="00BA1820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32628390" w14:textId="0667A68E" w:rsidR="00FA0AEB" w:rsidRDefault="00BA1820" w:rsidP="00FA0AEB">
      <w:pPr>
        <w:ind w:firstLine="708"/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88960" behindDoc="1" locked="0" layoutInCell="1" allowOverlap="1" wp14:anchorId="618A56FE" wp14:editId="08E72CE8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095750" cy="4095750"/>
            <wp:effectExtent l="0" t="0" r="0" b="0"/>
            <wp:wrapTight wrapText="bothSides">
              <wp:wrapPolygon edited="0">
                <wp:start x="0" y="0"/>
                <wp:lineTo x="0" y="21500"/>
                <wp:lineTo x="21500" y="21500"/>
                <wp:lineTo x="21500" y="0"/>
                <wp:lineTo x="0" y="0"/>
              </wp:wrapPolygon>
            </wp:wrapTight>
            <wp:docPr id="24" name="Grafik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Grafik 19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40957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16D44DD" w14:textId="67F7C3B9" w:rsidR="00BA1820" w:rsidRPr="00BA1820" w:rsidRDefault="00BA1820" w:rsidP="00BA1820">
      <w:pPr>
        <w:rPr>
          <w:sz w:val="32"/>
          <w:szCs w:val="32"/>
        </w:rPr>
      </w:pPr>
    </w:p>
    <w:p w14:paraId="271C9090" w14:textId="0DE29D90" w:rsidR="00BA1820" w:rsidRPr="00BA1820" w:rsidRDefault="00BA1820" w:rsidP="00BA1820">
      <w:pPr>
        <w:rPr>
          <w:sz w:val="32"/>
          <w:szCs w:val="32"/>
        </w:rPr>
      </w:pPr>
    </w:p>
    <w:p w14:paraId="49C34819" w14:textId="63B1B60E" w:rsidR="00BA1820" w:rsidRPr="00BA1820" w:rsidRDefault="00BA1820" w:rsidP="00BA1820">
      <w:pPr>
        <w:rPr>
          <w:sz w:val="32"/>
          <w:szCs w:val="32"/>
        </w:rPr>
      </w:pPr>
    </w:p>
    <w:p w14:paraId="33A22229" w14:textId="6E054806" w:rsidR="00BA1820" w:rsidRPr="00BA1820" w:rsidRDefault="00BA1820" w:rsidP="00BA1820">
      <w:pPr>
        <w:rPr>
          <w:sz w:val="32"/>
          <w:szCs w:val="32"/>
        </w:rPr>
      </w:pPr>
    </w:p>
    <w:p w14:paraId="5BA8F2CF" w14:textId="7B77C6F0" w:rsidR="00BA1820" w:rsidRPr="00BA1820" w:rsidRDefault="00BA1820" w:rsidP="00BA1820">
      <w:pPr>
        <w:rPr>
          <w:sz w:val="32"/>
          <w:szCs w:val="32"/>
        </w:rPr>
      </w:pPr>
    </w:p>
    <w:p w14:paraId="3D17D9ED" w14:textId="571032F0" w:rsidR="00BA1820" w:rsidRPr="00BA1820" w:rsidRDefault="00BA1820" w:rsidP="00BA1820">
      <w:pPr>
        <w:rPr>
          <w:sz w:val="32"/>
          <w:szCs w:val="32"/>
        </w:rPr>
      </w:pPr>
    </w:p>
    <w:p w14:paraId="237EF2DD" w14:textId="5837BB4F" w:rsidR="00BA1820" w:rsidRPr="00BA1820" w:rsidRDefault="00BA1820" w:rsidP="00BA1820">
      <w:pPr>
        <w:rPr>
          <w:sz w:val="32"/>
          <w:szCs w:val="32"/>
        </w:rPr>
      </w:pPr>
    </w:p>
    <w:p w14:paraId="6D19BA49" w14:textId="0F0C74A3" w:rsidR="00BA1820" w:rsidRPr="00BA1820" w:rsidRDefault="00BA1820" w:rsidP="00BA1820">
      <w:pPr>
        <w:rPr>
          <w:sz w:val="32"/>
          <w:szCs w:val="32"/>
        </w:rPr>
      </w:pPr>
    </w:p>
    <w:p w14:paraId="6BE35D44" w14:textId="0C7DE18F" w:rsidR="00BA1820" w:rsidRPr="00BA1820" w:rsidRDefault="00BA1820" w:rsidP="00BA1820">
      <w:pPr>
        <w:rPr>
          <w:sz w:val="32"/>
          <w:szCs w:val="32"/>
        </w:rPr>
      </w:pPr>
    </w:p>
    <w:p w14:paraId="5442D522" w14:textId="22F75D4F" w:rsidR="00BA1820" w:rsidRPr="00BA1820" w:rsidRDefault="00BA1820" w:rsidP="00BA1820">
      <w:pPr>
        <w:rPr>
          <w:sz w:val="32"/>
          <w:szCs w:val="32"/>
        </w:rPr>
      </w:pPr>
    </w:p>
    <w:p w14:paraId="06C35F04" w14:textId="4C88567A" w:rsidR="00BA1820" w:rsidRPr="00BA1820" w:rsidRDefault="00BA1820" w:rsidP="00BA1820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12A543B0" wp14:editId="256BA0BA">
                <wp:simplePos x="0" y="0"/>
                <wp:positionH relativeFrom="margin">
                  <wp:posOffset>-587375</wp:posOffset>
                </wp:positionH>
                <wp:positionV relativeFrom="paragraph">
                  <wp:posOffset>501650</wp:posOffset>
                </wp:positionV>
                <wp:extent cx="6896100" cy="2674620"/>
                <wp:effectExtent l="0" t="0" r="19050" b="11430"/>
                <wp:wrapSquare wrapText="bothSides"/>
                <wp:docPr id="25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96100" cy="26746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5F84CE2" w14:textId="0374A56C" w:rsidR="00BA1820" w:rsidRPr="00137424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Hawfinch</w:t>
                            </w:r>
                          </w:p>
                          <w:p w14:paraId="11AA500C" w14:textId="34D87C00" w:rsidR="00BA1820" w:rsidRPr="004D522F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sz w:val="24"/>
                                <w:szCs w:val="24"/>
                                <w:lang w:val="en-GB"/>
                              </w:rPr>
                              <w:t xml:space="preserve">Coccothraustes </w:t>
                            </w:r>
                            <w:proofErr w:type="spellStart"/>
                            <w:r>
                              <w:rPr>
                                <w:sz w:val="24"/>
                                <w:szCs w:val="24"/>
                                <w:lang w:val="en-GB"/>
                              </w:rPr>
                              <w:t>coccothraustes</w:t>
                            </w:r>
                            <w:proofErr w:type="spellEnd"/>
                          </w:p>
                          <w:p w14:paraId="4DCD9CF2" w14:textId="58262B68" w:rsidR="00BA1820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Horten</w:t>
                            </w:r>
                            <w:proofErr w:type="spellEnd"/>
                            <w:r w:rsidRPr="008E7780">
                              <w:rPr>
                                <w:lang w:val="en-GB"/>
                              </w:rPr>
                              <w:t xml:space="preserve">, </w:t>
                            </w:r>
                            <w:r>
                              <w:rPr>
                                <w:lang w:val="en-GB"/>
                              </w:rPr>
                              <w:t>18t</w:t>
                            </w:r>
                            <w:r w:rsidRPr="008E7780">
                              <w:rPr>
                                <w:lang w:val="en-GB"/>
                              </w:rPr>
                              <w:t>h o</w:t>
                            </w:r>
                            <w:r>
                              <w:rPr>
                                <w:lang w:val="en-GB"/>
                              </w:rPr>
                              <w:t>f April, 12:45</w:t>
                            </w:r>
                          </w:p>
                          <w:p w14:paraId="136D98C4" w14:textId="77777777" w:rsidR="00BA1820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Length:  </w:t>
                            </w:r>
                            <w:r w:rsidRPr="00BA1820">
                              <w:rPr>
                                <w:lang w:val="en-GB"/>
                              </w:rPr>
                              <w:t>18cm</w:t>
                            </w:r>
                          </w:p>
                          <w:p w14:paraId="2BF530A6" w14:textId="77777777" w:rsidR="00BA1820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 w:rsidRPr="00BA1820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Wingspan:</w:t>
                            </w:r>
                            <w:r>
                              <w:rPr>
                                <w:lang w:val="en-GB"/>
                              </w:rPr>
                              <w:t xml:space="preserve"> 31cm</w:t>
                            </w:r>
                          </w:p>
                          <w:p w14:paraId="4A1D0E43" w14:textId="169D4F3A" w:rsidR="00BA1820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europe</w:t>
                            </w:r>
                            <w:proofErr w:type="spellEnd"/>
                          </w:p>
                          <w:p w14:paraId="57B90FFB" w14:textId="099B4BC1" w:rsidR="00BA1820" w:rsidRDefault="00EC1C39" w:rsidP="00BA1820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Food</w:t>
                            </w:r>
                            <w:r w:rsidR="00BA1820">
                              <w:rPr>
                                <w:lang w:val="en-GB"/>
                              </w:rPr>
                              <w:t>:</w:t>
                            </w:r>
                            <w:r>
                              <w:rPr>
                                <w:lang w:val="en-GB"/>
                              </w:rPr>
                              <w:t xml:space="preserve"> seed mixes, </w:t>
                            </w:r>
                            <w:proofErr w:type="gramStart"/>
                            <w:r>
                              <w:rPr>
                                <w:lang w:val="en-GB"/>
                              </w:rPr>
                              <w:t>fruit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 and suet</w:t>
                            </w:r>
                          </w:p>
                          <w:p w14:paraId="25B5D021" w14:textId="54F8FA25" w:rsidR="0060619D" w:rsidRDefault="0060619D" w:rsidP="00BA1820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Sound: “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zicks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>”</w:t>
                            </w:r>
                          </w:p>
                          <w:p w14:paraId="71A702BF" w14:textId="1C38D5C6" w:rsidR="00BA1820" w:rsidRPr="00B5089F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hyperlink r:id="rId42" w:anchor=":~:text=The%20Hawfinch%20is%20our%20largest,tail%20coverts%20are%20rusty%20orange." w:history="1">
                              <w:r w:rsidRPr="00BA1820">
                                <w:rPr>
                                  <w:rStyle w:val="Hyperlink"/>
                                  <w:lang w:val="en-GB"/>
                                </w:rPr>
                                <w:t xml:space="preserve">Hawfinch Facts - Information About </w:t>
                              </w:r>
                              <w:proofErr w:type="gramStart"/>
                              <w:r w:rsidRPr="00BA1820">
                                <w:rPr>
                                  <w:rStyle w:val="Hyperlink"/>
                                  <w:lang w:val="en-GB"/>
                                </w:rPr>
                                <w:t>Hawfinch :</w:t>
                              </w:r>
                              <w:proofErr w:type="gramEnd"/>
                              <w:r w:rsidRPr="00BA1820">
                                <w:rPr>
                                  <w:rStyle w:val="Hyperlink"/>
                                  <w:lang w:val="en-GB"/>
                                </w:rPr>
                                <w:t xml:space="preserve"> Twootz.com</w:t>
                              </w:r>
                            </w:hyperlink>
                          </w:p>
                          <w:p w14:paraId="2F214F2D" w14:textId="77777777" w:rsidR="00BA1820" w:rsidRPr="00B5089F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2BE73981" w14:textId="77777777" w:rsidR="00BA1820" w:rsidRPr="00B5089F" w:rsidRDefault="00BA1820" w:rsidP="00BA1820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2A543B0" id="_x0000_s1037" type="#_x0000_t202" style="position:absolute;margin-left:-46.25pt;margin-top:39.5pt;width:543pt;height:210.6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">
                <v:textbox>
                  <w:txbxContent>
                    <w:p w14:paraId="35F84CE2" w14:textId="0374A56C" w:rsidR="00BA1820" w:rsidRPr="00137424" w:rsidRDefault="00BA1820" w:rsidP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Hawfinch</w:t>
                      </w:r>
                    </w:p>
                    <w:p w14:paraId="11AA500C" w14:textId="34D87C00" w:rsidR="00BA1820" w:rsidRPr="004D522F" w:rsidRDefault="00BA1820" w:rsidP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sz w:val="24"/>
                          <w:szCs w:val="24"/>
                          <w:lang w:val="en-GB"/>
                        </w:rPr>
                        <w:t xml:space="preserve">Coccothraustes </w:t>
                      </w:r>
                      <w:proofErr w:type="spellStart"/>
                      <w:r>
                        <w:rPr>
                          <w:sz w:val="24"/>
                          <w:szCs w:val="24"/>
                          <w:lang w:val="en-GB"/>
                        </w:rPr>
                        <w:t>coccothraustes</w:t>
                      </w:r>
                      <w:proofErr w:type="spellEnd"/>
                    </w:p>
                    <w:p w14:paraId="4DCD9CF2" w14:textId="58262B68" w:rsidR="00BA1820" w:rsidRDefault="00BA1820" w:rsidP="00BA1820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Horten</w:t>
                      </w:r>
                      <w:proofErr w:type="spellEnd"/>
                      <w:r w:rsidRPr="008E7780">
                        <w:rPr>
                          <w:lang w:val="en-GB"/>
                        </w:rPr>
                        <w:t xml:space="preserve">, </w:t>
                      </w:r>
                      <w:r>
                        <w:rPr>
                          <w:lang w:val="en-GB"/>
                        </w:rPr>
                        <w:t>18t</w:t>
                      </w:r>
                      <w:r w:rsidRPr="008E7780">
                        <w:rPr>
                          <w:lang w:val="en-GB"/>
                        </w:rPr>
                        <w:t>h o</w:t>
                      </w:r>
                      <w:r>
                        <w:rPr>
                          <w:lang w:val="en-GB"/>
                        </w:rPr>
                        <w:t>f April, 12:45</w:t>
                      </w:r>
                    </w:p>
                    <w:p w14:paraId="136D98C4" w14:textId="77777777" w:rsidR="00BA1820" w:rsidRDefault="00BA1820" w:rsidP="00BA1820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Length:  </w:t>
                      </w:r>
                      <w:r w:rsidRPr="00BA1820">
                        <w:rPr>
                          <w:lang w:val="en-GB"/>
                        </w:rPr>
                        <w:t>18cm</w:t>
                      </w:r>
                    </w:p>
                    <w:p w14:paraId="2BF530A6" w14:textId="77777777" w:rsidR="00BA1820" w:rsidRDefault="00BA1820" w:rsidP="00BA1820">
                      <w:pPr>
                        <w:rPr>
                          <w:lang w:val="en-GB"/>
                        </w:rPr>
                      </w:pPr>
                      <w:r w:rsidRPr="00BA1820">
                        <w:rPr>
                          <w:i/>
                          <w:iCs/>
                          <w:u w:val="single"/>
                          <w:lang w:val="en-GB"/>
                        </w:rPr>
                        <w:t>Wingspan:</w:t>
                      </w:r>
                      <w:r>
                        <w:rPr>
                          <w:lang w:val="en-GB"/>
                        </w:rPr>
                        <w:t xml:space="preserve"> 31cm</w:t>
                      </w:r>
                    </w:p>
                    <w:p w14:paraId="4A1D0E43" w14:textId="169D4F3A" w:rsidR="00BA1820" w:rsidRDefault="00BA1820" w:rsidP="00BA1820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europe</w:t>
                      </w:r>
                      <w:proofErr w:type="spellEnd"/>
                    </w:p>
                    <w:p w14:paraId="57B90FFB" w14:textId="099B4BC1" w:rsidR="00BA1820" w:rsidRDefault="00EC1C39" w:rsidP="00BA1820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>Food</w:t>
                      </w:r>
                      <w:r w:rsidR="00BA1820">
                        <w:rPr>
                          <w:lang w:val="en-GB"/>
                        </w:rPr>
                        <w:t>:</w:t>
                      </w:r>
                      <w:r>
                        <w:rPr>
                          <w:lang w:val="en-GB"/>
                        </w:rPr>
                        <w:t xml:space="preserve"> seed mixes, </w:t>
                      </w:r>
                      <w:proofErr w:type="gramStart"/>
                      <w:r>
                        <w:rPr>
                          <w:lang w:val="en-GB"/>
                        </w:rPr>
                        <w:t>fruit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 and suet</w:t>
                      </w:r>
                    </w:p>
                    <w:p w14:paraId="25B5D021" w14:textId="54F8FA25" w:rsidR="0060619D" w:rsidRDefault="0060619D" w:rsidP="00BA1820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Sound: “</w:t>
                      </w:r>
                      <w:proofErr w:type="spellStart"/>
                      <w:r>
                        <w:rPr>
                          <w:lang w:val="en-GB"/>
                        </w:rPr>
                        <w:t>zicks</w:t>
                      </w:r>
                      <w:proofErr w:type="spellEnd"/>
                      <w:r>
                        <w:rPr>
                          <w:lang w:val="en-GB"/>
                        </w:rPr>
                        <w:t>”</w:t>
                      </w:r>
                    </w:p>
                    <w:p w14:paraId="71A702BF" w14:textId="1C38D5C6" w:rsidR="00BA1820" w:rsidRPr="00B5089F" w:rsidRDefault="00BA1820" w:rsidP="00BA1820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hyperlink r:id="rId43" w:anchor=":~:text=The%20Hawfinch%20is%20our%20largest,tail%20coverts%20are%20rusty%20orange." w:history="1">
                        <w:r w:rsidRPr="00BA1820">
                          <w:rPr>
                            <w:rStyle w:val="Hyperlink"/>
                            <w:lang w:val="en-GB"/>
                          </w:rPr>
                          <w:t xml:space="preserve">Hawfinch Facts - Information About </w:t>
                        </w:r>
                        <w:proofErr w:type="gramStart"/>
                        <w:r w:rsidRPr="00BA1820">
                          <w:rPr>
                            <w:rStyle w:val="Hyperlink"/>
                            <w:lang w:val="en-GB"/>
                          </w:rPr>
                          <w:t>Hawfinch :</w:t>
                        </w:r>
                        <w:proofErr w:type="gramEnd"/>
                        <w:r w:rsidRPr="00BA1820">
                          <w:rPr>
                            <w:rStyle w:val="Hyperlink"/>
                            <w:lang w:val="en-GB"/>
                          </w:rPr>
                          <w:t xml:space="preserve"> Twootz.com</w:t>
                        </w:r>
                      </w:hyperlink>
                    </w:p>
                    <w:p w14:paraId="2F214F2D" w14:textId="77777777" w:rsidR="00BA1820" w:rsidRPr="00B5089F" w:rsidRDefault="00BA1820" w:rsidP="00BA1820">
                      <w:pPr>
                        <w:rPr>
                          <w:lang w:val="en-GB"/>
                        </w:rPr>
                      </w:pPr>
                    </w:p>
                    <w:p w14:paraId="2BE73981" w14:textId="77777777" w:rsidR="00BA1820" w:rsidRPr="00B5089F" w:rsidRDefault="00BA1820" w:rsidP="00BA1820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8A16EEE" w14:textId="0F076320" w:rsidR="00BA1820" w:rsidRDefault="00BA1820" w:rsidP="00BA1820">
      <w:pPr>
        <w:rPr>
          <w:sz w:val="32"/>
          <w:szCs w:val="32"/>
        </w:rPr>
      </w:pPr>
    </w:p>
    <w:p w14:paraId="07A73DBE" w14:textId="2FFEE0F2" w:rsidR="00EC1C39" w:rsidRDefault="00EC1C39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60085FB5" w14:textId="18913A8A" w:rsidR="00BA1820" w:rsidRDefault="00EC1C39" w:rsidP="00BA1820">
      <w:pPr>
        <w:ind w:firstLine="708"/>
        <w:rPr>
          <w:sz w:val="32"/>
          <w:szCs w:val="32"/>
        </w:rPr>
      </w:pPr>
      <w:r w:rsidRPr="008E7780">
        <w:rPr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93056" behindDoc="0" locked="0" layoutInCell="1" allowOverlap="1" wp14:anchorId="3BEA738F" wp14:editId="167F7A48">
                <wp:simplePos x="0" y="0"/>
                <wp:positionH relativeFrom="margin">
                  <wp:align>center</wp:align>
                </wp:positionH>
                <wp:positionV relativeFrom="paragraph">
                  <wp:posOffset>4584065</wp:posOffset>
                </wp:positionV>
                <wp:extent cx="6865620" cy="2430780"/>
                <wp:effectExtent l="0" t="0" r="11430" b="26670"/>
                <wp:wrapSquare wrapText="bothSides"/>
                <wp:docPr id="27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865620" cy="243078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9C92429" w14:textId="5C35101C" w:rsidR="00EC1C39" w:rsidRPr="00137424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house sparrow</w:t>
                            </w:r>
                          </w:p>
                          <w:p w14:paraId="447D0492" w14:textId="1C3027EF" w:rsidR="00EC1C39" w:rsidRPr="004D522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passer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domesticus</w:t>
                            </w:r>
                            <w:proofErr w:type="spellEnd"/>
                          </w:p>
                          <w:p w14:paraId="0B25406A" w14:textId="008E6A56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Horten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>, 14</w:t>
                            </w:r>
                            <w:r w:rsidRPr="00EC1C39">
                              <w:rPr>
                                <w:vertAlign w:val="superscript"/>
                                <w:lang w:val="en-GB"/>
                              </w:rPr>
                              <w:t>th</w:t>
                            </w:r>
                            <w:r>
                              <w:rPr>
                                <w:lang w:val="en-GB"/>
                              </w:rPr>
                              <w:t xml:space="preserve"> April, 12:32</w:t>
                            </w:r>
                          </w:p>
                          <w:p w14:paraId="2F24E126" w14:textId="4297A909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Length:</w:t>
                            </w:r>
                            <w:r w:rsidRPr="00EC1C39">
                              <w:rPr>
                                <w:lang w:val="en-GB"/>
                              </w:rPr>
                              <w:t xml:space="preserve"> 15cm</w:t>
                            </w:r>
                          </w:p>
                          <w:p w14:paraId="4DBB3D71" w14:textId="77777777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europe</w:t>
                            </w:r>
                            <w:proofErr w:type="spellEnd"/>
                          </w:p>
                          <w:p w14:paraId="2330F7BC" w14:textId="529BEB19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 xml:space="preserve">: </w:t>
                            </w:r>
                            <w:r>
                              <w:rPr>
                                <w:lang w:val="en-GB"/>
                              </w:rPr>
                              <w:t>cities, villages, homesteads, near buildings</w:t>
                            </w:r>
                          </w:p>
                          <w:p w14:paraId="429705DC" w14:textId="2225594D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lang w:val="en-GB"/>
                              </w:rPr>
                              <w:t>Feeding: seeds, insects, buds, berries, oatmeal</w:t>
                            </w:r>
                          </w:p>
                          <w:p w14:paraId="289CBF6A" w14:textId="124D3C02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 w:rsidRPr="00FA0AEB">
                              <w:rPr>
                                <w:lang w:val="en-GB"/>
                              </w:rPr>
                              <w:t xml:space="preserve"> </w:t>
                            </w:r>
                            <w:hyperlink r:id="rId44" w:history="1">
                              <w:r w:rsidRPr="00EC1C39">
                                <w:rPr>
                                  <w:rStyle w:val="Hyperlink"/>
                                  <w:lang w:val="en-GB"/>
                                </w:rPr>
                                <w:t>House Sparrow Life History, All About Birds, Cornell Lab of Ornithology</w:t>
                              </w:r>
                            </w:hyperlink>
                          </w:p>
                          <w:p w14:paraId="2068105D" w14:textId="77777777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534884DE" w14:textId="77777777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EA738F" id="_x0000_s1038" type="#_x0000_t202" style="position:absolute;left:0;text-align:left;margin-left:0;margin-top:360.95pt;width:540.6pt;height:191.4pt;z-index:251693056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">
                <v:textbox>
                  <w:txbxContent>
                    <w:p w14:paraId="49C92429" w14:textId="5C35101C" w:rsidR="00EC1C39" w:rsidRPr="00137424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house sparrow</w:t>
                      </w:r>
                    </w:p>
                    <w:p w14:paraId="447D0492" w14:textId="1C3027EF" w:rsidR="00EC1C39" w:rsidRPr="004D522F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passer </w:t>
                      </w:r>
                      <w:proofErr w:type="spellStart"/>
                      <w:r>
                        <w:rPr>
                          <w:lang w:val="en-GB"/>
                        </w:rPr>
                        <w:t>domesticus</w:t>
                      </w:r>
                      <w:proofErr w:type="spellEnd"/>
                    </w:p>
                    <w:p w14:paraId="0B25406A" w14:textId="008E6A56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Horten</w:t>
                      </w:r>
                      <w:proofErr w:type="spellEnd"/>
                      <w:r>
                        <w:rPr>
                          <w:lang w:val="en-GB"/>
                        </w:rPr>
                        <w:t>, 14</w:t>
                      </w:r>
                      <w:r w:rsidRPr="00EC1C39">
                        <w:rPr>
                          <w:vertAlign w:val="superscript"/>
                          <w:lang w:val="en-GB"/>
                        </w:rPr>
                        <w:t>th</w:t>
                      </w:r>
                      <w:r>
                        <w:rPr>
                          <w:lang w:val="en-GB"/>
                        </w:rPr>
                        <w:t xml:space="preserve"> April, 12:32</w:t>
                      </w:r>
                    </w:p>
                    <w:p w14:paraId="2F24E126" w14:textId="4297A909" w:rsidR="00EC1C39" w:rsidRDefault="00EC1C39" w:rsidP="00EC1C39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>Length:</w:t>
                      </w:r>
                      <w:r w:rsidRPr="00EC1C39">
                        <w:rPr>
                          <w:lang w:val="en-GB"/>
                        </w:rPr>
                        <w:t xml:space="preserve"> 15cm</w:t>
                      </w:r>
                    </w:p>
                    <w:p w14:paraId="4DBB3D71" w14:textId="77777777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europe</w:t>
                      </w:r>
                      <w:proofErr w:type="spellEnd"/>
                    </w:p>
                    <w:p w14:paraId="2330F7BC" w14:textId="529BEB19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 xml:space="preserve">: </w:t>
                      </w:r>
                      <w:r>
                        <w:rPr>
                          <w:lang w:val="en-GB"/>
                        </w:rPr>
                        <w:t>cities, villages, homesteads, near buildings</w:t>
                      </w:r>
                    </w:p>
                    <w:p w14:paraId="429705DC" w14:textId="2225594D" w:rsidR="00EC1C39" w:rsidRDefault="00EC1C39" w:rsidP="00EC1C39">
                      <w:pPr>
                        <w:rPr>
                          <w:lang w:val="en-GB"/>
                        </w:rPr>
                      </w:pPr>
                      <w:r>
                        <w:rPr>
                          <w:lang w:val="en-GB"/>
                        </w:rPr>
                        <w:t>Feeding: seeds, insects, buds, berries, oatmeal</w:t>
                      </w:r>
                    </w:p>
                    <w:p w14:paraId="289CBF6A" w14:textId="124D3C02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 w:rsidRPr="00FA0AEB">
                        <w:rPr>
                          <w:lang w:val="en-GB"/>
                        </w:rPr>
                        <w:t xml:space="preserve"> </w:t>
                      </w:r>
                      <w:hyperlink r:id="rId45" w:history="1">
                        <w:r w:rsidRPr="00EC1C39">
                          <w:rPr>
                            <w:rStyle w:val="Hyperlink"/>
                            <w:lang w:val="en-GB"/>
                          </w:rPr>
                          <w:t>House Sparrow Life History, All About Birds, Cornell Lab of Ornithology</w:t>
                        </w:r>
                      </w:hyperlink>
                    </w:p>
                    <w:p w14:paraId="2068105D" w14:textId="77777777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</w:p>
                    <w:p w14:paraId="534884DE" w14:textId="77777777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6B11BDDF" wp14:editId="22AE0947">
            <wp:extent cx="4314825" cy="4314825"/>
            <wp:effectExtent l="0" t="0" r="9525" b="9525"/>
            <wp:docPr id="26" name="Grafik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Grafik 20"/>
                    <pic:cNvPicPr/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4825" cy="4314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1529FCC" w14:textId="627E310C" w:rsidR="00EC1C39" w:rsidRDefault="00EC1C39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1E2C7A78" w14:textId="43DDCCCB" w:rsidR="00EC1C39" w:rsidRDefault="00EC1C39" w:rsidP="00EC1C39">
      <w:pPr>
        <w:rPr>
          <w:sz w:val="32"/>
          <w:szCs w:val="32"/>
        </w:rPr>
      </w:pPr>
      <w:r>
        <w:rPr>
          <w:noProof/>
        </w:rPr>
        <w:lastRenderedPageBreak/>
        <w:drawing>
          <wp:anchor distT="0" distB="0" distL="114300" distR="114300" simplePos="0" relativeHeight="251694080" behindDoc="1" locked="0" layoutInCell="1" allowOverlap="1" wp14:anchorId="4095C300" wp14:editId="466C3BDE">
            <wp:simplePos x="0" y="0"/>
            <wp:positionH relativeFrom="margin">
              <wp:align>center</wp:align>
            </wp:positionH>
            <wp:positionV relativeFrom="paragraph">
              <wp:posOffset>0</wp:posOffset>
            </wp:positionV>
            <wp:extent cx="4457700" cy="4457700"/>
            <wp:effectExtent l="0" t="0" r="0" b="0"/>
            <wp:wrapTight wrapText="bothSides">
              <wp:wrapPolygon edited="0">
                <wp:start x="0" y="0"/>
                <wp:lineTo x="0" y="21508"/>
                <wp:lineTo x="21508" y="21508"/>
                <wp:lineTo x="21508" y="0"/>
                <wp:lineTo x="0" y="0"/>
              </wp:wrapPolygon>
            </wp:wrapTight>
            <wp:docPr id="28" name="Grafik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Grafik 2"/>
                    <pic:cNvPicPr/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7700" cy="4457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F065E97" w14:textId="1A6BAD67" w:rsidR="00EC1C39" w:rsidRPr="00EC1C39" w:rsidRDefault="00EC1C39" w:rsidP="00EC1C39">
      <w:pPr>
        <w:rPr>
          <w:sz w:val="32"/>
          <w:szCs w:val="32"/>
        </w:rPr>
      </w:pPr>
    </w:p>
    <w:p w14:paraId="2FE8009E" w14:textId="726C69B7" w:rsidR="00EC1C39" w:rsidRPr="00EC1C39" w:rsidRDefault="00EC1C39" w:rsidP="00EC1C39">
      <w:pPr>
        <w:rPr>
          <w:sz w:val="32"/>
          <w:szCs w:val="32"/>
        </w:rPr>
      </w:pPr>
    </w:p>
    <w:p w14:paraId="442073C9" w14:textId="2C06CBD9" w:rsidR="00EC1C39" w:rsidRPr="00EC1C39" w:rsidRDefault="00EC1C39" w:rsidP="00EC1C39">
      <w:pPr>
        <w:rPr>
          <w:sz w:val="32"/>
          <w:szCs w:val="32"/>
        </w:rPr>
      </w:pPr>
    </w:p>
    <w:p w14:paraId="1BC717E7" w14:textId="3FECCB1D" w:rsidR="00EC1C39" w:rsidRPr="00EC1C39" w:rsidRDefault="00EC1C39" w:rsidP="00EC1C39">
      <w:pPr>
        <w:rPr>
          <w:sz w:val="32"/>
          <w:szCs w:val="32"/>
        </w:rPr>
      </w:pPr>
    </w:p>
    <w:p w14:paraId="7A38FB56" w14:textId="770F1058" w:rsidR="00EC1C39" w:rsidRPr="00EC1C39" w:rsidRDefault="00EC1C39" w:rsidP="00EC1C39">
      <w:pPr>
        <w:rPr>
          <w:sz w:val="32"/>
          <w:szCs w:val="32"/>
        </w:rPr>
      </w:pPr>
    </w:p>
    <w:p w14:paraId="17F2F4C9" w14:textId="5EA57D63" w:rsidR="00EC1C39" w:rsidRPr="00EC1C39" w:rsidRDefault="00EC1C39" w:rsidP="00EC1C39">
      <w:pPr>
        <w:rPr>
          <w:sz w:val="32"/>
          <w:szCs w:val="32"/>
        </w:rPr>
      </w:pPr>
    </w:p>
    <w:p w14:paraId="0DC82BEA" w14:textId="53496787" w:rsidR="00EC1C39" w:rsidRPr="00EC1C39" w:rsidRDefault="00EC1C39" w:rsidP="00EC1C39">
      <w:pPr>
        <w:rPr>
          <w:sz w:val="32"/>
          <w:szCs w:val="32"/>
        </w:rPr>
      </w:pPr>
    </w:p>
    <w:p w14:paraId="421596BC" w14:textId="51448B54" w:rsidR="00EC1C39" w:rsidRPr="00EC1C39" w:rsidRDefault="00EC1C39" w:rsidP="00EC1C39">
      <w:pPr>
        <w:rPr>
          <w:sz w:val="32"/>
          <w:szCs w:val="32"/>
        </w:rPr>
      </w:pPr>
    </w:p>
    <w:p w14:paraId="4DA1F7F9" w14:textId="59B2D8DB" w:rsidR="00EC1C39" w:rsidRPr="00EC1C39" w:rsidRDefault="00EC1C39" w:rsidP="00EC1C39">
      <w:pPr>
        <w:rPr>
          <w:sz w:val="32"/>
          <w:szCs w:val="32"/>
        </w:rPr>
      </w:pPr>
    </w:p>
    <w:p w14:paraId="3D363BC0" w14:textId="649F07B2" w:rsidR="00EC1C39" w:rsidRPr="00EC1C39" w:rsidRDefault="00EC1C39" w:rsidP="00EC1C39">
      <w:pPr>
        <w:rPr>
          <w:sz w:val="32"/>
          <w:szCs w:val="32"/>
        </w:rPr>
      </w:pPr>
    </w:p>
    <w:p w14:paraId="43F7146D" w14:textId="78D76E7D" w:rsidR="00EC1C39" w:rsidRPr="00EC1C39" w:rsidRDefault="00EC1C39" w:rsidP="00EC1C39">
      <w:pPr>
        <w:rPr>
          <w:sz w:val="32"/>
          <w:szCs w:val="32"/>
        </w:rPr>
      </w:pPr>
    </w:p>
    <w:p w14:paraId="7BB6A9E4" w14:textId="0C45A32E" w:rsidR="00EC1C39" w:rsidRDefault="00EC1C39" w:rsidP="00EC1C39">
      <w:pPr>
        <w:rPr>
          <w:sz w:val="32"/>
          <w:szCs w:val="32"/>
        </w:rPr>
      </w:pPr>
      <w:r w:rsidRPr="008E7780">
        <w:rPr>
          <w:noProof/>
          <w:sz w:val="32"/>
          <w:szCs w:val="32"/>
        </w:rPr>
        <mc:AlternateContent>
          <mc:Choice Requires="wps">
            <w:drawing>
              <wp:anchor distT="45720" distB="45720" distL="114300" distR="114300" simplePos="0" relativeHeight="251696128" behindDoc="0" locked="0" layoutInCell="1" allowOverlap="1" wp14:anchorId="1740B50B" wp14:editId="13ADB366">
                <wp:simplePos x="0" y="0"/>
                <wp:positionH relativeFrom="margin">
                  <wp:posOffset>-602615</wp:posOffset>
                </wp:positionH>
                <wp:positionV relativeFrom="paragraph">
                  <wp:posOffset>360680</wp:posOffset>
                </wp:positionV>
                <wp:extent cx="6911340" cy="2682240"/>
                <wp:effectExtent l="0" t="0" r="22860" b="22860"/>
                <wp:wrapSquare wrapText="bothSides"/>
                <wp:docPr id="29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11340" cy="268224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836F6A6" w14:textId="13646FE4" w:rsidR="00EC1C39" w:rsidRPr="00137424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black bird</w:t>
                            </w:r>
                          </w:p>
                          <w:p w14:paraId="1FA13DC3" w14:textId="580DF1A7" w:rsidR="00EC1C39" w:rsidRPr="004D522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Turdus merula</w:t>
                            </w:r>
                          </w:p>
                          <w:p w14:paraId="07CB1432" w14:textId="09D48C58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Borrestranda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 xml:space="preserve"> 28.04, 15:23</w:t>
                            </w:r>
                          </w:p>
                          <w:p w14:paraId="14D2780A" w14:textId="66012384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Length:</w:t>
                            </w:r>
                            <w:r w:rsidRPr="00EC1C39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25 </w:t>
                            </w:r>
                            <w:r w:rsidRPr="00EC1C39">
                              <w:rPr>
                                <w:lang w:val="en-GB"/>
                              </w:rPr>
                              <w:t>cm</w:t>
                            </w:r>
                          </w:p>
                          <w:p w14:paraId="6953E21C" w14:textId="77777777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europe</w:t>
                            </w:r>
                            <w:proofErr w:type="spellEnd"/>
                          </w:p>
                          <w:p w14:paraId="52163B24" w14:textId="7A6F510E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 xml:space="preserve">: </w:t>
                            </w:r>
                            <w:r>
                              <w:rPr>
                                <w:lang w:val="en-GB"/>
                              </w:rPr>
                              <w:t>urban, woods</w:t>
                            </w:r>
                          </w:p>
                          <w:p w14:paraId="39E7AE4B" w14:textId="374C6CCC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EC1C39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Feeding: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 xml:space="preserve">worms, snails, </w:t>
                            </w:r>
                            <w:proofErr w:type="gramStart"/>
                            <w:r>
                              <w:rPr>
                                <w:lang w:val="en-GB"/>
                              </w:rPr>
                              <w:t>berries</w:t>
                            </w:r>
                            <w:proofErr w:type="gramEnd"/>
                            <w:r>
                              <w:rPr>
                                <w:lang w:val="en-GB"/>
                              </w:rPr>
                              <w:t xml:space="preserve"> and fruits</w:t>
                            </w:r>
                          </w:p>
                          <w:p w14:paraId="09F6AF72" w14:textId="5F77B93D" w:rsidR="00EC1C39" w:rsidRPr="00EC1C39" w:rsidRDefault="00EC1C39" w:rsidP="00EC1C39">
                            <w:pP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</w:pPr>
                            <w:r w:rsidRPr="00EC1C39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Sound</w:t>
                            </w:r>
                            <w:r w:rsidRPr="00EC1C39">
                              <w:rPr>
                                <w:lang w:val="en-GB"/>
                              </w:rPr>
                              <w:t>: “duck”, “</w:t>
                            </w:r>
                            <w:proofErr w:type="spellStart"/>
                            <w:r w:rsidRPr="00EC1C39">
                              <w:rPr>
                                <w:lang w:val="en-GB"/>
                              </w:rPr>
                              <w:t>dack</w:t>
                            </w:r>
                            <w:proofErr w:type="spellEnd"/>
                            <w:r w:rsidRPr="00EC1C39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 w:rsidRPr="00EC1C39">
                              <w:rPr>
                                <w:lang w:val="en-GB"/>
                              </w:rPr>
                              <w:t>dack</w:t>
                            </w:r>
                            <w:proofErr w:type="spellEnd"/>
                            <w:r w:rsidRPr="00EC1C39">
                              <w:rPr>
                                <w:lang w:val="en-GB"/>
                              </w:rPr>
                              <w:t>”</w:t>
                            </w:r>
                          </w:p>
                          <w:p w14:paraId="08164166" w14:textId="755F7B3F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 w:rsidRPr="00FA0AEB">
                              <w:rPr>
                                <w:lang w:val="en-GB"/>
                              </w:rPr>
                              <w:t xml:space="preserve"> </w:t>
                            </w:r>
                            <w:hyperlink r:id="rId48" w:anchor=":~:text=Blackbirds%20live%20in%20gardens%2C%20thickets,common%20in%20towns%20and%20gardens." w:history="1">
                              <w:r w:rsidRPr="00EC1C39">
                                <w:rPr>
                                  <w:rStyle w:val="Hyperlink"/>
                                  <w:lang w:val="en-GB"/>
                                </w:rPr>
                                <w:t>Blackbird Facts, Identification &amp; Habitat | Ark Wildlife UK</w:t>
                              </w:r>
                            </w:hyperlink>
                          </w:p>
                          <w:p w14:paraId="58D7AAD6" w14:textId="77777777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64C1CA34" w14:textId="77777777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740B50B" id="_x0000_s1039" type="#_x0000_t202" style="position:absolute;margin-left:-47.45pt;margin-top:28.4pt;width:544.2pt;height:211.2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">
                <v:textbox>
                  <w:txbxContent>
                    <w:p w14:paraId="6836F6A6" w14:textId="13646FE4" w:rsidR="00EC1C39" w:rsidRPr="00137424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black bird</w:t>
                      </w:r>
                    </w:p>
                    <w:p w14:paraId="1FA13DC3" w14:textId="580DF1A7" w:rsidR="00EC1C39" w:rsidRPr="004D522F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Turdus merula</w:t>
                      </w:r>
                    </w:p>
                    <w:p w14:paraId="07CB1432" w14:textId="09D48C58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Borrestranda</w:t>
                      </w:r>
                      <w:proofErr w:type="spellEnd"/>
                      <w:r>
                        <w:rPr>
                          <w:lang w:val="en-GB"/>
                        </w:rPr>
                        <w:t xml:space="preserve"> 28.04, 15:23</w:t>
                      </w:r>
                    </w:p>
                    <w:p w14:paraId="14D2780A" w14:textId="66012384" w:rsidR="00EC1C39" w:rsidRDefault="00EC1C39" w:rsidP="00EC1C39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>Length:</w:t>
                      </w:r>
                      <w:r w:rsidRPr="00EC1C39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25 </w:t>
                      </w:r>
                      <w:r w:rsidRPr="00EC1C39">
                        <w:rPr>
                          <w:lang w:val="en-GB"/>
                        </w:rPr>
                        <w:t>cm</w:t>
                      </w:r>
                    </w:p>
                    <w:p w14:paraId="6953E21C" w14:textId="77777777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europe</w:t>
                      </w:r>
                      <w:proofErr w:type="spellEnd"/>
                    </w:p>
                    <w:p w14:paraId="52163B24" w14:textId="7A6F510E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 xml:space="preserve">: </w:t>
                      </w:r>
                      <w:r>
                        <w:rPr>
                          <w:lang w:val="en-GB"/>
                        </w:rPr>
                        <w:t>urban, woods</w:t>
                      </w:r>
                    </w:p>
                    <w:p w14:paraId="39E7AE4B" w14:textId="374C6CCC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EC1C39">
                        <w:rPr>
                          <w:i/>
                          <w:iCs/>
                          <w:u w:val="single"/>
                          <w:lang w:val="en-GB"/>
                        </w:rPr>
                        <w:t>Feeding: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 xml:space="preserve">worms, snails, </w:t>
                      </w:r>
                      <w:proofErr w:type="gramStart"/>
                      <w:r>
                        <w:rPr>
                          <w:lang w:val="en-GB"/>
                        </w:rPr>
                        <w:t>berries</w:t>
                      </w:r>
                      <w:proofErr w:type="gramEnd"/>
                      <w:r>
                        <w:rPr>
                          <w:lang w:val="en-GB"/>
                        </w:rPr>
                        <w:t xml:space="preserve"> and fruits</w:t>
                      </w:r>
                    </w:p>
                    <w:p w14:paraId="09F6AF72" w14:textId="5F77B93D" w:rsidR="00EC1C39" w:rsidRPr="00EC1C39" w:rsidRDefault="00EC1C39" w:rsidP="00EC1C39">
                      <w:pPr>
                        <w:rPr>
                          <w:i/>
                          <w:iCs/>
                          <w:u w:val="single"/>
                          <w:lang w:val="en-GB"/>
                        </w:rPr>
                      </w:pPr>
                      <w:r w:rsidRPr="00EC1C39">
                        <w:rPr>
                          <w:i/>
                          <w:iCs/>
                          <w:u w:val="single"/>
                          <w:lang w:val="en-GB"/>
                        </w:rPr>
                        <w:t>Sound</w:t>
                      </w:r>
                      <w:r w:rsidRPr="00EC1C39">
                        <w:rPr>
                          <w:lang w:val="en-GB"/>
                        </w:rPr>
                        <w:t>: “duck”, “</w:t>
                      </w:r>
                      <w:proofErr w:type="spellStart"/>
                      <w:r w:rsidRPr="00EC1C39">
                        <w:rPr>
                          <w:lang w:val="en-GB"/>
                        </w:rPr>
                        <w:t>dack</w:t>
                      </w:r>
                      <w:proofErr w:type="spellEnd"/>
                      <w:r w:rsidRPr="00EC1C39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 w:rsidRPr="00EC1C39">
                        <w:rPr>
                          <w:lang w:val="en-GB"/>
                        </w:rPr>
                        <w:t>dack</w:t>
                      </w:r>
                      <w:proofErr w:type="spellEnd"/>
                      <w:r w:rsidRPr="00EC1C39">
                        <w:rPr>
                          <w:lang w:val="en-GB"/>
                        </w:rPr>
                        <w:t>”</w:t>
                      </w:r>
                    </w:p>
                    <w:p w14:paraId="08164166" w14:textId="755F7B3F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 w:rsidRPr="00FA0AEB">
                        <w:rPr>
                          <w:lang w:val="en-GB"/>
                        </w:rPr>
                        <w:t xml:space="preserve"> </w:t>
                      </w:r>
                      <w:hyperlink r:id="rId49" w:anchor=":~:text=Blackbirds%20live%20in%20gardens%2C%20thickets,common%20in%20towns%20and%20gardens." w:history="1">
                        <w:r w:rsidRPr="00EC1C39">
                          <w:rPr>
                            <w:rStyle w:val="Hyperlink"/>
                            <w:lang w:val="en-GB"/>
                          </w:rPr>
                          <w:t>Blackbird Facts, Identification &amp; Habitat | Ark Wildlife UK</w:t>
                        </w:r>
                      </w:hyperlink>
                    </w:p>
                    <w:p w14:paraId="58D7AAD6" w14:textId="77777777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</w:p>
                    <w:p w14:paraId="64C1CA34" w14:textId="77777777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0354F7C" w14:textId="29FC7048" w:rsidR="00EC1C39" w:rsidRDefault="00EC1C39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14:paraId="546C411D" w14:textId="48246F8D" w:rsidR="00EC1C39" w:rsidRPr="00EC1C39" w:rsidRDefault="00EC1C39" w:rsidP="00EC1C39">
      <w:pPr>
        <w:ind w:firstLine="708"/>
        <w:rPr>
          <w:sz w:val="32"/>
          <w:szCs w:val="32"/>
        </w:rPr>
      </w:pPr>
      <w:r w:rsidRPr="008E7780">
        <w:rPr>
          <w:noProof/>
          <w:sz w:val="32"/>
          <w:szCs w:val="32"/>
        </w:rPr>
        <w:lastRenderedPageBreak/>
        <mc:AlternateContent>
          <mc:Choice Requires="wps">
            <w:drawing>
              <wp:anchor distT="45720" distB="45720" distL="114300" distR="114300" simplePos="0" relativeHeight="251698176" behindDoc="0" locked="0" layoutInCell="1" allowOverlap="1" wp14:anchorId="38D8478B" wp14:editId="304E8057">
                <wp:simplePos x="0" y="0"/>
                <wp:positionH relativeFrom="margin">
                  <wp:posOffset>-633095</wp:posOffset>
                </wp:positionH>
                <wp:positionV relativeFrom="paragraph">
                  <wp:posOffset>5051425</wp:posOffset>
                </wp:positionV>
                <wp:extent cx="6941820" cy="2727960"/>
                <wp:effectExtent l="0" t="0" r="11430" b="15240"/>
                <wp:wrapSquare wrapText="bothSides"/>
                <wp:docPr id="31" name="Textfeld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941820" cy="27279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E730EDB" w14:textId="0FACCF1A" w:rsidR="00EC1C39" w:rsidRPr="00137424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Name:</w:t>
                            </w:r>
                            <w:r w:rsidRPr="00EC1C39">
                              <w:rPr>
                                <w:lang w:val="en-GB"/>
                              </w:rPr>
                              <w:t xml:space="preserve"> Y</w:t>
                            </w:r>
                            <w:r>
                              <w:rPr>
                                <w:lang w:val="en-GB"/>
                              </w:rPr>
                              <w:t>ellowhammer</w:t>
                            </w:r>
                          </w:p>
                          <w:p w14:paraId="3F0DB2F0" w14:textId="222A785F" w:rsidR="00EC1C39" w:rsidRPr="004D522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Latin name: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Emberiza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critrinella</w:t>
                            </w:r>
                            <w:proofErr w:type="spellEnd"/>
                          </w:p>
                          <w:p w14:paraId="0B9670B1" w14:textId="362B643B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D6077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Place/date/time:</w:t>
                            </w:r>
                            <w:r w:rsidRPr="008E7780"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Borrestranda</w:t>
                            </w:r>
                            <w:proofErr w:type="spellEnd"/>
                            <w:r>
                              <w:rPr>
                                <w:lang w:val="en-GB"/>
                              </w:rPr>
                              <w:t xml:space="preserve"> 28.04, 1</w:t>
                            </w:r>
                            <w:r>
                              <w:rPr>
                                <w:lang w:val="en-GB"/>
                              </w:rPr>
                              <w:t>6:00</w:t>
                            </w:r>
                          </w:p>
                          <w:p w14:paraId="256DDF10" w14:textId="0E84B34E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Length:</w:t>
                            </w:r>
                            <w:r w:rsidRPr="00EC1C39"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16,5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 w:rsidRPr="00EC1C39">
                              <w:rPr>
                                <w:lang w:val="en-GB"/>
                              </w:rPr>
                              <w:t>cm</w:t>
                            </w:r>
                          </w:p>
                          <w:p w14:paraId="03133B76" w14:textId="77777777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D14AA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Appearance: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proofErr w:type="spellStart"/>
                            <w:r>
                              <w:rPr>
                                <w:lang w:val="en-GB"/>
                              </w:rPr>
                              <w:t>europe</w:t>
                            </w:r>
                            <w:proofErr w:type="spellEnd"/>
                          </w:p>
                          <w:p w14:paraId="13DCDEC2" w14:textId="77777777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Habitat</w:t>
                            </w:r>
                            <w:r>
                              <w:rPr>
                                <w:lang w:val="en-GB"/>
                              </w:rPr>
                              <w:t>: urban, woods</w:t>
                            </w:r>
                          </w:p>
                          <w:p w14:paraId="1B5A777F" w14:textId="255F047B" w:rsid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EC1C39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Feeding:</w:t>
                            </w:r>
                            <w:r>
                              <w:rPr>
                                <w:lang w:val="en-GB"/>
                              </w:rPr>
                              <w:t xml:space="preserve"> </w:t>
                            </w:r>
                            <w:r>
                              <w:rPr>
                                <w:lang w:val="en-GB"/>
                              </w:rPr>
                              <w:t>seeds, green plant, insects</w:t>
                            </w:r>
                          </w:p>
                          <w:p w14:paraId="493BABBD" w14:textId="3847D894" w:rsidR="00EC1C39" w:rsidRPr="00EC1C39" w:rsidRDefault="00EC1C39" w:rsidP="00EC1C39">
                            <w:pP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</w:pPr>
                            <w:r w:rsidRPr="00EC1C39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Sound:</w:t>
                            </w:r>
                            <w:r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 </w:t>
                            </w:r>
                            <w:r w:rsidRPr="00EC1C39">
                              <w:rPr>
                                <w:lang w:val="en-GB"/>
                              </w:rPr>
                              <w:t>“</w:t>
                            </w:r>
                            <w:proofErr w:type="spellStart"/>
                            <w:r w:rsidRPr="00EC1C39">
                              <w:rPr>
                                <w:lang w:val="en-GB"/>
                              </w:rPr>
                              <w:t>zrick</w:t>
                            </w:r>
                            <w:proofErr w:type="spellEnd"/>
                            <w:r w:rsidRPr="00EC1C39">
                              <w:rPr>
                                <w:lang w:val="en-GB"/>
                              </w:rPr>
                              <w:t>”, “</w:t>
                            </w:r>
                            <w:proofErr w:type="spellStart"/>
                            <w:r w:rsidRPr="00EC1C39">
                              <w:rPr>
                                <w:lang w:val="en-GB"/>
                              </w:rPr>
                              <w:t>zürr</w:t>
                            </w:r>
                            <w:proofErr w:type="spellEnd"/>
                            <w:r w:rsidRPr="00EC1C39">
                              <w:rPr>
                                <w:lang w:val="en-GB"/>
                              </w:rPr>
                              <w:t>”, “</w:t>
                            </w:r>
                            <w:proofErr w:type="spellStart"/>
                            <w:r w:rsidRPr="00EC1C39">
                              <w:rPr>
                                <w:lang w:val="en-GB"/>
                              </w:rPr>
                              <w:t>tirrrr</w:t>
                            </w:r>
                            <w:proofErr w:type="spellEnd"/>
                            <w:r w:rsidRPr="00EC1C39">
                              <w:rPr>
                                <w:lang w:val="en-GB"/>
                              </w:rPr>
                              <w:t>”</w:t>
                            </w:r>
                            <w:r w:rsidRPr="00EC1C39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 xml:space="preserve"> </w:t>
                            </w:r>
                          </w:p>
                          <w:p w14:paraId="78A70465" w14:textId="49574FCF" w:rsidR="00EC1C39" w:rsidRPr="00EC1C39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  <w:r w:rsidRPr="00B5089F">
                              <w:rPr>
                                <w:i/>
                                <w:iCs/>
                                <w:u w:val="single"/>
                                <w:lang w:val="en-GB"/>
                              </w:rPr>
                              <w:t>Reference:</w:t>
                            </w:r>
                            <w:r w:rsidRPr="00FA0AEB">
                              <w:rPr>
                                <w:lang w:val="en-GB"/>
                              </w:rPr>
                              <w:t xml:space="preserve"> </w:t>
                            </w:r>
                            <w:hyperlink r:id="rId50" w:anchor=":~:text=Blackbirds%20live%20in%20gardens%2C%20thickets,common%20in%20towns%20and%20gardens." w:history="1">
                              <w:r w:rsidRPr="00EC1C39">
                                <w:rPr>
                                  <w:rStyle w:val="Hyperlink"/>
                                  <w:lang w:val="en-GB"/>
                                </w:rPr>
                                <w:t>Blackbird Facts, Identification &amp; Habitat | Ark Wildlife UK</w:t>
                              </w:r>
                            </w:hyperlink>
                          </w:p>
                          <w:p w14:paraId="3A609EE9" w14:textId="77777777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</w:p>
                          <w:p w14:paraId="27BD332D" w14:textId="77777777" w:rsidR="00EC1C39" w:rsidRPr="00B5089F" w:rsidRDefault="00EC1C39" w:rsidP="00EC1C39">
                            <w:pPr>
                              <w:rPr>
                                <w:lang w:val="en-GB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8D8478B" id="_x0000_s1040" type="#_x0000_t202" style="position:absolute;left:0;text-align:left;margin-left:-49.85pt;margin-top:397.75pt;width:546.6pt;height:214.8pt;z-index:25169817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">
                <v:textbox>
                  <w:txbxContent>
                    <w:p w14:paraId="1E730EDB" w14:textId="0FACCF1A" w:rsidR="00EC1C39" w:rsidRPr="00137424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Name:</w:t>
                      </w:r>
                      <w:r w:rsidRPr="00EC1C39">
                        <w:rPr>
                          <w:lang w:val="en-GB"/>
                        </w:rPr>
                        <w:t xml:space="preserve"> Y</w:t>
                      </w:r>
                      <w:r>
                        <w:rPr>
                          <w:lang w:val="en-GB"/>
                        </w:rPr>
                        <w:t>ellowhammer</w:t>
                      </w:r>
                    </w:p>
                    <w:p w14:paraId="3F0DB2F0" w14:textId="222A785F" w:rsidR="00EC1C39" w:rsidRPr="004D522F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Latin name: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Emberiza</w:t>
                      </w:r>
                      <w:proofErr w:type="spellEnd"/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critrinella</w:t>
                      </w:r>
                      <w:proofErr w:type="spellEnd"/>
                    </w:p>
                    <w:p w14:paraId="0B9670B1" w14:textId="362B643B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DD6077">
                        <w:rPr>
                          <w:i/>
                          <w:iCs/>
                          <w:u w:val="single"/>
                          <w:lang w:val="en-GB"/>
                        </w:rPr>
                        <w:t>Place/date/time:</w:t>
                      </w:r>
                      <w:r w:rsidRPr="008E7780"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Borrestranda</w:t>
                      </w:r>
                      <w:proofErr w:type="spellEnd"/>
                      <w:r>
                        <w:rPr>
                          <w:lang w:val="en-GB"/>
                        </w:rPr>
                        <w:t xml:space="preserve"> 28.04, 1</w:t>
                      </w:r>
                      <w:r>
                        <w:rPr>
                          <w:lang w:val="en-GB"/>
                        </w:rPr>
                        <w:t>6:00</w:t>
                      </w:r>
                    </w:p>
                    <w:p w14:paraId="256DDF10" w14:textId="0E84B34E" w:rsidR="00EC1C39" w:rsidRDefault="00EC1C39" w:rsidP="00EC1C39">
                      <w:pPr>
                        <w:rPr>
                          <w:lang w:val="en-GB"/>
                        </w:rPr>
                      </w:pP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>Length:</w:t>
                      </w:r>
                      <w:r w:rsidRPr="00EC1C39"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16,5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 w:rsidRPr="00EC1C39">
                        <w:rPr>
                          <w:lang w:val="en-GB"/>
                        </w:rPr>
                        <w:t>cm</w:t>
                      </w:r>
                    </w:p>
                    <w:p w14:paraId="03133B76" w14:textId="77777777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D14AAF">
                        <w:rPr>
                          <w:i/>
                          <w:iCs/>
                          <w:u w:val="single"/>
                          <w:lang w:val="en-GB"/>
                        </w:rPr>
                        <w:t>Appearance: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proofErr w:type="spellStart"/>
                      <w:r>
                        <w:rPr>
                          <w:lang w:val="en-GB"/>
                        </w:rPr>
                        <w:t>europe</w:t>
                      </w:r>
                      <w:proofErr w:type="spellEnd"/>
                    </w:p>
                    <w:p w14:paraId="13DCDEC2" w14:textId="77777777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Habitat</w:t>
                      </w:r>
                      <w:r>
                        <w:rPr>
                          <w:lang w:val="en-GB"/>
                        </w:rPr>
                        <w:t>: urban, woods</w:t>
                      </w:r>
                    </w:p>
                    <w:p w14:paraId="1B5A777F" w14:textId="255F047B" w:rsidR="00EC1C39" w:rsidRDefault="00EC1C39" w:rsidP="00EC1C39">
                      <w:pPr>
                        <w:rPr>
                          <w:lang w:val="en-GB"/>
                        </w:rPr>
                      </w:pPr>
                      <w:r w:rsidRPr="00EC1C39">
                        <w:rPr>
                          <w:i/>
                          <w:iCs/>
                          <w:u w:val="single"/>
                          <w:lang w:val="en-GB"/>
                        </w:rPr>
                        <w:t>Feeding:</w:t>
                      </w:r>
                      <w:r>
                        <w:rPr>
                          <w:lang w:val="en-GB"/>
                        </w:rPr>
                        <w:t xml:space="preserve"> </w:t>
                      </w:r>
                      <w:r>
                        <w:rPr>
                          <w:lang w:val="en-GB"/>
                        </w:rPr>
                        <w:t>seeds, green plant, insects</w:t>
                      </w:r>
                    </w:p>
                    <w:p w14:paraId="493BABBD" w14:textId="3847D894" w:rsidR="00EC1C39" w:rsidRPr="00EC1C39" w:rsidRDefault="00EC1C39" w:rsidP="00EC1C39">
                      <w:pPr>
                        <w:rPr>
                          <w:i/>
                          <w:iCs/>
                          <w:u w:val="single"/>
                          <w:lang w:val="en-GB"/>
                        </w:rPr>
                      </w:pPr>
                      <w:r w:rsidRPr="00EC1C39">
                        <w:rPr>
                          <w:i/>
                          <w:iCs/>
                          <w:u w:val="single"/>
                          <w:lang w:val="en-GB"/>
                        </w:rPr>
                        <w:t>Sound:</w:t>
                      </w:r>
                      <w:r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 </w:t>
                      </w:r>
                      <w:r w:rsidRPr="00EC1C39">
                        <w:rPr>
                          <w:lang w:val="en-GB"/>
                        </w:rPr>
                        <w:t>“</w:t>
                      </w:r>
                      <w:proofErr w:type="spellStart"/>
                      <w:r w:rsidRPr="00EC1C39">
                        <w:rPr>
                          <w:lang w:val="en-GB"/>
                        </w:rPr>
                        <w:t>zrick</w:t>
                      </w:r>
                      <w:proofErr w:type="spellEnd"/>
                      <w:r w:rsidRPr="00EC1C39">
                        <w:rPr>
                          <w:lang w:val="en-GB"/>
                        </w:rPr>
                        <w:t>”, “</w:t>
                      </w:r>
                      <w:proofErr w:type="spellStart"/>
                      <w:r w:rsidRPr="00EC1C39">
                        <w:rPr>
                          <w:lang w:val="en-GB"/>
                        </w:rPr>
                        <w:t>zürr</w:t>
                      </w:r>
                      <w:proofErr w:type="spellEnd"/>
                      <w:r w:rsidRPr="00EC1C39">
                        <w:rPr>
                          <w:lang w:val="en-GB"/>
                        </w:rPr>
                        <w:t>”, “</w:t>
                      </w:r>
                      <w:proofErr w:type="spellStart"/>
                      <w:r w:rsidRPr="00EC1C39">
                        <w:rPr>
                          <w:lang w:val="en-GB"/>
                        </w:rPr>
                        <w:t>tirrrr</w:t>
                      </w:r>
                      <w:proofErr w:type="spellEnd"/>
                      <w:r w:rsidRPr="00EC1C39">
                        <w:rPr>
                          <w:lang w:val="en-GB"/>
                        </w:rPr>
                        <w:t>”</w:t>
                      </w:r>
                      <w:r w:rsidRPr="00EC1C39">
                        <w:rPr>
                          <w:i/>
                          <w:iCs/>
                          <w:u w:val="single"/>
                          <w:lang w:val="en-GB"/>
                        </w:rPr>
                        <w:t xml:space="preserve"> </w:t>
                      </w:r>
                    </w:p>
                    <w:p w14:paraId="78A70465" w14:textId="49574FCF" w:rsidR="00EC1C39" w:rsidRPr="00EC1C39" w:rsidRDefault="00EC1C39" w:rsidP="00EC1C39">
                      <w:pPr>
                        <w:rPr>
                          <w:lang w:val="en-GB"/>
                        </w:rPr>
                      </w:pPr>
                      <w:r w:rsidRPr="00B5089F">
                        <w:rPr>
                          <w:i/>
                          <w:iCs/>
                          <w:u w:val="single"/>
                          <w:lang w:val="en-GB"/>
                        </w:rPr>
                        <w:t>Reference:</w:t>
                      </w:r>
                      <w:r w:rsidRPr="00FA0AEB">
                        <w:rPr>
                          <w:lang w:val="en-GB"/>
                        </w:rPr>
                        <w:t xml:space="preserve"> </w:t>
                      </w:r>
                      <w:hyperlink r:id="rId51" w:anchor=":~:text=Blackbirds%20live%20in%20gardens%2C%20thickets,common%20in%20towns%20and%20gardens." w:history="1">
                        <w:r w:rsidRPr="00EC1C39">
                          <w:rPr>
                            <w:rStyle w:val="Hyperlink"/>
                            <w:lang w:val="en-GB"/>
                          </w:rPr>
                          <w:t>Blackbird Facts, Identification &amp; Habitat | Ark Wildlife UK</w:t>
                        </w:r>
                      </w:hyperlink>
                    </w:p>
                    <w:p w14:paraId="3A609EE9" w14:textId="77777777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</w:p>
                    <w:p w14:paraId="27BD332D" w14:textId="77777777" w:rsidR="00EC1C39" w:rsidRPr="00B5089F" w:rsidRDefault="00EC1C39" w:rsidP="00EC1C39">
                      <w:pPr>
                        <w:rPr>
                          <w:lang w:val="en-GB"/>
                        </w:rPr>
                      </w:pPr>
                    </w:p>
                  </w:txbxContent>
                </v:textbox>
                <w10:wrap type="square" anchorx="margin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063F8ABF" wp14:editId="4EBA7862">
            <wp:extent cx="4676775" cy="4676775"/>
            <wp:effectExtent l="0" t="0" r="9525" b="9525"/>
            <wp:docPr id="30" name="Grafik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Grafik 17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76775" cy="4676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EC1C39" w:rsidRPr="00EC1C39">
      <w:headerReference w:type="default" r:id="rId53"/>
      <w:pgSz w:w="11906" w:h="16838"/>
      <w:pgMar w:top="1417" w:right="1417" w:bottom="1134" w:left="1417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043E2542" w14:textId="77777777" w:rsidR="000324BA" w:rsidRDefault="000324BA" w:rsidP="008E7780">
      <w:pPr>
        <w:spacing w:after="0" w:line="240" w:lineRule="auto"/>
      </w:pPr>
      <w:r>
        <w:separator/>
      </w:r>
    </w:p>
  </w:endnote>
  <w:endnote w:type="continuationSeparator" w:id="0">
    <w:p w14:paraId="1B6957E1" w14:textId="77777777" w:rsidR="000324BA" w:rsidRDefault="000324BA" w:rsidP="008E778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0002AFF" w:usb1="4000ACFF" w:usb2="00000001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2AEF" w:usb1="4000207B" w:usb2="00000000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22628856" w14:textId="77777777" w:rsidR="000324BA" w:rsidRDefault="000324BA" w:rsidP="008E7780">
      <w:pPr>
        <w:spacing w:after="0" w:line="240" w:lineRule="auto"/>
      </w:pPr>
      <w:r>
        <w:separator/>
      </w:r>
    </w:p>
  </w:footnote>
  <w:footnote w:type="continuationSeparator" w:id="0">
    <w:p w14:paraId="7ACC4D57" w14:textId="77777777" w:rsidR="000324BA" w:rsidRDefault="000324BA" w:rsidP="008E778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A37607C" w14:textId="4F0C592C" w:rsidR="00BA1820" w:rsidRDefault="00BA1820">
    <w:pPr>
      <w:pStyle w:val="Kopfzeile"/>
    </w:pPr>
    <w:r>
      <w:tab/>
    </w:r>
    <w:r>
      <w:tab/>
      <w:t>Miriam Grauf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7062DC"/>
    <w:multiLevelType w:val="multilevel"/>
    <w:tmpl w:val="9C32D76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8E7780"/>
    <w:rsid w:val="000324BA"/>
    <w:rsid w:val="00137424"/>
    <w:rsid w:val="002520B5"/>
    <w:rsid w:val="002857A4"/>
    <w:rsid w:val="003F42D2"/>
    <w:rsid w:val="004D522F"/>
    <w:rsid w:val="00575146"/>
    <w:rsid w:val="0060619D"/>
    <w:rsid w:val="006C317B"/>
    <w:rsid w:val="008B5D7D"/>
    <w:rsid w:val="008E7780"/>
    <w:rsid w:val="009C2127"/>
    <w:rsid w:val="00B5089F"/>
    <w:rsid w:val="00BA1820"/>
    <w:rsid w:val="00D14AAF"/>
    <w:rsid w:val="00DD6077"/>
    <w:rsid w:val="00EA6875"/>
    <w:rsid w:val="00EC1C39"/>
    <w:rsid w:val="00FA0A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A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2DE0A0D"/>
  <w15:chartTrackingRefBased/>
  <w15:docId w15:val="{5F65382F-8EBA-41CC-9B3D-CD415702ED6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de-A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paragraph" w:styleId="Kopfzeile">
    <w:name w:val="header"/>
    <w:basedOn w:val="Standard"/>
    <w:link w:val="KopfzeileZchn"/>
    <w:uiPriority w:val="99"/>
    <w:unhideWhenUsed/>
    <w:rsid w:val="008E77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KopfzeileZchn">
    <w:name w:val="Kopfzeile Zchn"/>
    <w:basedOn w:val="Absatz-Standardschriftart"/>
    <w:link w:val="Kopfzeile"/>
    <w:uiPriority w:val="99"/>
    <w:rsid w:val="008E7780"/>
  </w:style>
  <w:style w:type="paragraph" w:styleId="Fuzeile">
    <w:name w:val="footer"/>
    <w:basedOn w:val="Standard"/>
    <w:link w:val="FuzeileZchn"/>
    <w:uiPriority w:val="99"/>
    <w:unhideWhenUsed/>
    <w:rsid w:val="008E778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FuzeileZchn">
    <w:name w:val="Fußzeile Zchn"/>
    <w:basedOn w:val="Absatz-Standardschriftart"/>
    <w:link w:val="Fuzeile"/>
    <w:uiPriority w:val="99"/>
    <w:rsid w:val="008E7780"/>
  </w:style>
  <w:style w:type="character" w:styleId="Hyperlink">
    <w:name w:val="Hyperlink"/>
    <w:basedOn w:val="Absatz-Standardschriftart"/>
    <w:uiPriority w:val="99"/>
    <w:semiHidden/>
    <w:unhideWhenUsed/>
    <w:rsid w:val="00D14AAF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20277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www.brodowski-fotografie.de/beobachtungen/silbermoewe.html" TargetMode="External"/><Relationship Id="rId18" Type="http://schemas.openxmlformats.org/officeDocument/2006/relationships/hyperlink" Target="https://a-z-animals.com/animals/falcon/" TargetMode="External"/><Relationship Id="rId26" Type="http://schemas.openxmlformats.org/officeDocument/2006/relationships/image" Target="media/image7.png"/><Relationship Id="rId39" Type="http://schemas.openxmlformats.org/officeDocument/2006/relationships/hyperlink" Target="https://en.wikipedia.org/wiki/Black_grouse" TargetMode="External"/><Relationship Id="rId21" Type="http://schemas.openxmlformats.org/officeDocument/2006/relationships/hyperlink" Target="https://www.rspb.org.uk/birds-and-wildlife/wildlife-guides/bird-a-z/carrion-crow/" TargetMode="External"/><Relationship Id="rId34" Type="http://schemas.openxmlformats.org/officeDocument/2006/relationships/image" Target="media/image9.png"/><Relationship Id="rId42" Type="http://schemas.openxmlformats.org/officeDocument/2006/relationships/hyperlink" Target="https://twootz.com/bird/Hawfinch" TargetMode="External"/><Relationship Id="rId47" Type="http://schemas.openxmlformats.org/officeDocument/2006/relationships/image" Target="media/image14.jpeg"/><Relationship Id="rId50" Type="http://schemas.openxmlformats.org/officeDocument/2006/relationships/hyperlink" Target="https://www.arkwildlife.co.uk/blog/blackbird-identification-habitat-and-food/" TargetMode="External"/><Relationship Id="rId55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s://www.brodowski-fotografie.de/beobachtungen/silbermoewe.html" TargetMode="External"/><Relationship Id="rId17" Type="http://schemas.openxmlformats.org/officeDocument/2006/relationships/image" Target="media/image4.png"/><Relationship Id="rId25" Type="http://schemas.openxmlformats.org/officeDocument/2006/relationships/image" Target="media/image6.png"/><Relationship Id="rId33" Type="http://schemas.openxmlformats.org/officeDocument/2006/relationships/hyperlink" Target="https://onekindplanet.org/animal/pigeon/" TargetMode="External"/><Relationship Id="rId38" Type="http://schemas.openxmlformats.org/officeDocument/2006/relationships/image" Target="media/image11.jpeg"/><Relationship Id="rId46" Type="http://schemas.openxmlformats.org/officeDocument/2006/relationships/image" Target="media/image13.jpeg"/><Relationship Id="rId2" Type="http://schemas.openxmlformats.org/officeDocument/2006/relationships/numbering" Target="numbering.xml"/><Relationship Id="rId16" Type="http://schemas.openxmlformats.org/officeDocument/2006/relationships/hyperlink" Target="https://a-z-animals.com/animals/magpie/" TargetMode="External"/><Relationship Id="rId20" Type="http://schemas.openxmlformats.org/officeDocument/2006/relationships/hyperlink" Target="https://www.rspb.org.uk/birds-and-wildlife/wildlife-guides/bird-a-z/carrion-crow/" TargetMode="External"/><Relationship Id="rId29" Type="http://schemas.openxmlformats.org/officeDocument/2006/relationships/hyperlink" Target="https://de.wikipedia.org/wiki/Star_(Art)" TargetMode="External"/><Relationship Id="rId41" Type="http://schemas.openxmlformats.org/officeDocument/2006/relationships/image" Target="media/image12.jpeg"/><Relationship Id="rId54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2.jpeg"/><Relationship Id="rId24" Type="http://schemas.openxmlformats.org/officeDocument/2006/relationships/hyperlink" Target="https://animalia.bio/white-tailed-eagle" TargetMode="External"/><Relationship Id="rId32" Type="http://schemas.openxmlformats.org/officeDocument/2006/relationships/hyperlink" Target="https://onekindplanet.org/animal/pigeon/" TargetMode="External"/><Relationship Id="rId37" Type="http://schemas.openxmlformats.org/officeDocument/2006/relationships/hyperlink" Target="https://www.peckamix.co.uk/bird-fact-file/blue-tit" TargetMode="External"/><Relationship Id="rId40" Type="http://schemas.openxmlformats.org/officeDocument/2006/relationships/hyperlink" Target="https://en.wikipedia.org/wiki/Black_grouse" TargetMode="External"/><Relationship Id="rId45" Type="http://schemas.openxmlformats.org/officeDocument/2006/relationships/hyperlink" Target="https://www.allaboutbirds.org/guide/House_Sparrow/lifehistory" TargetMode="External"/><Relationship Id="rId53" Type="http://schemas.openxmlformats.org/officeDocument/2006/relationships/header" Target="header1.xml"/><Relationship Id="rId5" Type="http://schemas.openxmlformats.org/officeDocument/2006/relationships/webSettings" Target="webSettings.xml"/><Relationship Id="rId15" Type="http://schemas.openxmlformats.org/officeDocument/2006/relationships/hyperlink" Target="https://a-z-animals.com/animals/magpie/" TargetMode="External"/><Relationship Id="rId23" Type="http://schemas.openxmlformats.org/officeDocument/2006/relationships/hyperlink" Target="https://animalia.bio/white-tailed-eagle" TargetMode="External"/><Relationship Id="rId28" Type="http://schemas.openxmlformats.org/officeDocument/2006/relationships/hyperlink" Target="https://ebird.org/species/comcha" TargetMode="External"/><Relationship Id="rId36" Type="http://schemas.openxmlformats.org/officeDocument/2006/relationships/hyperlink" Target="https://www.peckamix.co.uk/bird-fact-file/blue-tit" TargetMode="External"/><Relationship Id="rId49" Type="http://schemas.openxmlformats.org/officeDocument/2006/relationships/hyperlink" Target="https://www.arkwildlife.co.uk/blog/blackbird-identification-habitat-and-food/" TargetMode="External"/><Relationship Id="rId10" Type="http://schemas.openxmlformats.org/officeDocument/2006/relationships/hyperlink" Target="http://www.biologie-schule.de/schwan-steckbrief.php" TargetMode="External"/><Relationship Id="rId19" Type="http://schemas.openxmlformats.org/officeDocument/2006/relationships/hyperlink" Target="https://a-z-animals.com/animals/falcon/" TargetMode="External"/><Relationship Id="rId31" Type="http://schemas.openxmlformats.org/officeDocument/2006/relationships/image" Target="media/image8.png"/><Relationship Id="rId44" Type="http://schemas.openxmlformats.org/officeDocument/2006/relationships/hyperlink" Target="https://www.allaboutbirds.org/guide/House_Sparrow/lifehistory" TargetMode="External"/><Relationship Id="rId52" Type="http://schemas.openxmlformats.org/officeDocument/2006/relationships/image" Target="media/image15.jpeg"/><Relationship Id="rId4" Type="http://schemas.openxmlformats.org/officeDocument/2006/relationships/settings" Target="settings.xml"/><Relationship Id="rId9" Type="http://schemas.openxmlformats.org/officeDocument/2006/relationships/hyperlink" Target="http://www.biologie-schule.de/schwan-steckbrief.php" TargetMode="External"/><Relationship Id="rId14" Type="http://schemas.openxmlformats.org/officeDocument/2006/relationships/image" Target="media/image3.jpeg"/><Relationship Id="rId22" Type="http://schemas.openxmlformats.org/officeDocument/2006/relationships/image" Target="media/image5.png"/><Relationship Id="rId27" Type="http://schemas.openxmlformats.org/officeDocument/2006/relationships/hyperlink" Target="https://ebird.org/species/comcha" TargetMode="External"/><Relationship Id="rId30" Type="http://schemas.openxmlformats.org/officeDocument/2006/relationships/hyperlink" Target="https://de.wikipedia.org/wiki/Star_(Art)" TargetMode="External"/><Relationship Id="rId35" Type="http://schemas.openxmlformats.org/officeDocument/2006/relationships/image" Target="media/image10.png"/><Relationship Id="rId43" Type="http://schemas.openxmlformats.org/officeDocument/2006/relationships/hyperlink" Target="https://twootz.com/bird/Hawfinch" TargetMode="External"/><Relationship Id="rId48" Type="http://schemas.openxmlformats.org/officeDocument/2006/relationships/hyperlink" Target="https://www.arkwildlife.co.uk/blog/blackbird-identification-habitat-and-food/" TargetMode="External"/><Relationship Id="rId8" Type="http://schemas.openxmlformats.org/officeDocument/2006/relationships/image" Target="media/image1.jpeg"/><Relationship Id="rId51" Type="http://schemas.openxmlformats.org/officeDocument/2006/relationships/hyperlink" Target="https://www.arkwildlife.co.uk/blog/blackbird-identification-habitat-and-food/" TargetMode="External"/><Relationship Id="rId3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AA63A4ED-1D43-481B-A0BB-8C00D1FBF8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15</Pages>
  <Words>27</Words>
  <Characters>172</Characters>
  <Application>Microsoft Office Word</Application>
  <DocSecurity>0</DocSecurity>
  <Lines>1</Lines>
  <Paragraphs>1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Miriam Grauf</dc:creator>
  <cp:keywords/>
  <dc:description/>
  <cp:lastModifiedBy>Miriam Grauf</cp:lastModifiedBy>
  <cp:revision>1</cp:revision>
  <dcterms:created xsi:type="dcterms:W3CDTF">2021-04-28T08:59:00Z</dcterms:created>
  <dcterms:modified xsi:type="dcterms:W3CDTF">2021-04-28T11:15:00Z</dcterms:modified>
</cp:coreProperties>
</file>