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0A0A3" w14:textId="77777777" w:rsidR="004E0E64" w:rsidRPr="00E532E6" w:rsidRDefault="004E0E64" w:rsidP="000144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532E6">
        <w:rPr>
          <w:rFonts w:ascii="Times New Roman" w:hAnsi="Times New Roman" w:cs="Times New Roman"/>
          <w:b/>
        </w:rPr>
        <w:t>BREVMETODEN</w:t>
      </w:r>
    </w:p>
    <w:p w14:paraId="0109154E" w14:textId="77777777" w:rsidR="00E532E6" w:rsidRPr="00E532E6" w:rsidRDefault="00E532E6" w:rsidP="000144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02FE3A" w14:textId="51837AEE" w:rsidR="00E532E6" w:rsidRDefault="00E532E6" w:rsidP="00E532E6">
      <w:pPr>
        <w:rPr>
          <w:rFonts w:ascii="Times New Roman" w:hAnsi="Times New Roman" w:cs="Times New Roman"/>
        </w:rPr>
      </w:pPr>
      <w:r w:rsidRPr="00E532E6">
        <w:rPr>
          <w:rFonts w:ascii="Times New Roman" w:hAnsi="Times New Roman" w:cs="Times New Roman"/>
        </w:rPr>
        <w:t>Vi har</w:t>
      </w:r>
      <w:r w:rsidRPr="00E532E6">
        <w:rPr>
          <w:rFonts w:ascii="Times New Roman" w:hAnsi="Times New Roman" w:cs="Times New Roman"/>
        </w:rPr>
        <w:t xml:space="preserve"> valgt brevmetoden som et av verktøyene i datainnsamling</w:t>
      </w:r>
      <w:r w:rsidRPr="00E532E6">
        <w:rPr>
          <w:rFonts w:ascii="Times New Roman" w:hAnsi="Times New Roman" w:cs="Times New Roman"/>
        </w:rPr>
        <w:t>en. Brevmetoden innebærer at vi inviterer elevene til å skrive brev til klasselærer(e). Dette vil oss</w:t>
      </w:r>
      <w:r w:rsidRPr="00E532E6">
        <w:rPr>
          <w:rFonts w:ascii="Times New Roman" w:hAnsi="Times New Roman" w:cs="Times New Roman"/>
        </w:rPr>
        <w:t xml:space="preserve"> et godt grunnlag for å gjennomføre en kulturanalyse med </w:t>
      </w:r>
      <w:r w:rsidRPr="00E532E6">
        <w:rPr>
          <w:rFonts w:ascii="Times New Roman" w:hAnsi="Times New Roman" w:cs="Times New Roman"/>
        </w:rPr>
        <w:t>elevene ift tilbakemeldinger i klassen. Verktøyet vil gi oss god erfaring som vi senere kan benytte i praksis for å forstå hvordan elevene erfarer arbeidet med tilbakemeldinger. Metoden</w:t>
      </w:r>
      <w:r w:rsidRPr="00E532E6">
        <w:rPr>
          <w:rFonts w:ascii="Times New Roman" w:hAnsi="Times New Roman" w:cs="Times New Roman"/>
        </w:rPr>
        <w:t xml:space="preserve"> er enkel å administrere og innsamlingen</w:t>
      </w:r>
      <w:r w:rsidRPr="00E532E6">
        <w:rPr>
          <w:rFonts w:ascii="Times New Roman" w:hAnsi="Times New Roman" w:cs="Times New Roman"/>
        </w:rPr>
        <w:t xml:space="preserve"> av empiri kan avsluttes når vi har mottatt de ferdigskrevne brevene</w:t>
      </w:r>
      <w:r w:rsidRPr="00E532E6">
        <w:rPr>
          <w:rFonts w:ascii="Times New Roman" w:hAnsi="Times New Roman" w:cs="Times New Roman"/>
        </w:rPr>
        <w:t>. Brevmetoden har også fordeler for informantene da skriving av brev i seg selv kan bidra til læring.</w:t>
      </w:r>
    </w:p>
    <w:p w14:paraId="085448CD" w14:textId="77777777" w:rsidR="00E532E6" w:rsidRDefault="00E532E6" w:rsidP="00E532E6">
      <w:pPr>
        <w:rPr>
          <w:rFonts w:ascii="Times New Roman" w:hAnsi="Times New Roman" w:cs="Times New Roman"/>
        </w:rPr>
      </w:pPr>
    </w:p>
    <w:p w14:paraId="697F6B06" w14:textId="49AB1DBD" w:rsidR="000144DF" w:rsidRPr="00E532E6" w:rsidRDefault="00B7189D" w:rsidP="00B71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A0BB5F6" wp14:editId="7FEB4D7C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514600" cy="1877060"/>
            <wp:effectExtent l="0" t="0" r="0" b="2540"/>
            <wp:wrapTight wrapText="bothSides">
              <wp:wrapPolygon edited="0">
                <wp:start x="0" y="0"/>
                <wp:lineTo x="0" y="21337"/>
                <wp:lineTo x="21382" y="21337"/>
                <wp:lineTo x="21382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770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Vi skal ha t</w:t>
      </w:r>
      <w:bookmarkStart w:id="0" w:name="_GoBack"/>
      <w:bookmarkEnd w:id="0"/>
      <w:r w:rsidR="000144DF" w:rsidRPr="00E532E6">
        <w:rPr>
          <w:rFonts w:ascii="Times New Roman" w:hAnsi="Times New Roman" w:cs="Times New Roman"/>
        </w:rPr>
        <w:t>re målinger i løpet av året ved hjelp av brevmetoden. Brevet skal rettes til lærer, samles inn av lærer og gjennomgås og kategorisert av lærer eller lærerteam. Alle brevene skal tas vare på i etterkant.</w:t>
      </w:r>
    </w:p>
    <w:p w14:paraId="5839AEE7" w14:textId="77777777" w:rsidR="000144DF" w:rsidRPr="00E532E6" w:rsidRDefault="000144DF" w:rsidP="000144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F7B912" w14:textId="77777777" w:rsidR="000144DF" w:rsidRDefault="000144DF" w:rsidP="000144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32E6">
        <w:rPr>
          <w:rFonts w:ascii="Times New Roman" w:hAnsi="Times New Roman" w:cs="Times New Roman"/>
        </w:rPr>
        <w:t>Videre når det gjelder brevmetoden er følgende faktorer viktig:</w:t>
      </w:r>
    </w:p>
    <w:p w14:paraId="01089A64" w14:textId="77777777" w:rsidR="00B7189D" w:rsidRDefault="00B7189D" w:rsidP="000144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17AA0C" w14:textId="77777777" w:rsidR="00B7189D" w:rsidRDefault="00B7189D" w:rsidP="000144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E35F49" w14:textId="77777777" w:rsidR="00B7189D" w:rsidRPr="00E532E6" w:rsidRDefault="00B7189D" w:rsidP="000144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83C99F" w14:textId="77777777" w:rsidR="000144DF" w:rsidRPr="00E532E6" w:rsidRDefault="000144DF" w:rsidP="000144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532E6">
        <w:rPr>
          <w:rFonts w:ascii="Times New Roman" w:hAnsi="Times New Roman" w:cs="Times New Roman"/>
        </w:rPr>
        <w:t>I brevene skal barna skrive ca en halv side om </w:t>
      </w:r>
    </w:p>
    <w:p w14:paraId="1BDAA9B0" w14:textId="77777777" w:rsidR="000144DF" w:rsidRPr="00E532E6" w:rsidRDefault="000144DF" w:rsidP="000144DF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 New Roman" w:hAnsi="Times New Roman" w:cs="Times New Roman"/>
        </w:rPr>
      </w:pPr>
      <w:r w:rsidRPr="00E532E6">
        <w:rPr>
          <w:rFonts w:ascii="Times New Roman" w:hAnsi="Times New Roman" w:cs="Times New Roman"/>
        </w:rPr>
        <w:t>Hvor ofte (er det vanlig at dere i klassen) har du kameratvurdering (at du sier noe om en medelevs arbeider, eks to stjerner og et ønske) </w:t>
      </w:r>
    </w:p>
    <w:p w14:paraId="2EAC7F02" w14:textId="77777777" w:rsidR="000144DF" w:rsidRPr="00E532E6" w:rsidRDefault="000144DF" w:rsidP="000144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532E6">
        <w:rPr>
          <w:rFonts w:ascii="Times New Roman" w:hAnsi="Times New Roman" w:cs="Times New Roman"/>
        </w:rPr>
        <w:t>Tilbakemeldinger fra lærere</w:t>
      </w:r>
    </w:p>
    <w:p w14:paraId="2A9140CD" w14:textId="77777777" w:rsidR="000144DF" w:rsidRPr="00E532E6" w:rsidRDefault="000144DF" w:rsidP="000144DF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 New Roman" w:hAnsi="Times New Roman" w:cs="Times New Roman"/>
        </w:rPr>
      </w:pPr>
      <w:r w:rsidRPr="00E532E6">
        <w:rPr>
          <w:rFonts w:ascii="Times New Roman" w:hAnsi="Times New Roman" w:cs="Times New Roman"/>
        </w:rPr>
        <w:t>Hvor vanlig er det at du får tilbakemeldinger, oppovermeldinger og framovermeldinger i klassen (dette må forklares for elevene, eks framovermelding er det samme som hva du må gjøre framover for å nå målet osv)</w:t>
      </w:r>
    </w:p>
    <w:p w14:paraId="216FC07B" w14:textId="77777777" w:rsidR="000144DF" w:rsidRPr="00E532E6" w:rsidRDefault="000144DF" w:rsidP="000144DF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 New Roman" w:hAnsi="Times New Roman" w:cs="Times New Roman"/>
        </w:rPr>
      </w:pPr>
      <w:r w:rsidRPr="00E532E6">
        <w:rPr>
          <w:rFonts w:ascii="Times New Roman" w:hAnsi="Times New Roman" w:cs="Times New Roman"/>
        </w:rPr>
        <w:t>Viktig at de skriver noe om hvor vanlig det er å få tilbakemeldinger ikke bare på oppgaver, men også på arbeidsrutiner/prosesser eks lekser, trivselsregler i klassen osv.</w:t>
      </w:r>
    </w:p>
    <w:p w14:paraId="5737F783" w14:textId="77777777" w:rsidR="00D960FC" w:rsidRPr="00E532E6" w:rsidRDefault="000144DF" w:rsidP="000144DF">
      <w:pPr>
        <w:rPr>
          <w:rFonts w:ascii="Times New Roman" w:hAnsi="Times New Roman" w:cs="Times New Roman"/>
        </w:rPr>
      </w:pPr>
      <w:r w:rsidRPr="00E532E6">
        <w:rPr>
          <w:rFonts w:ascii="Times New Roman" w:hAnsi="Times New Roman" w:cs="Times New Roman"/>
        </w:rPr>
        <w:t>For de minste barna må lærer intervjue og skrive.</w:t>
      </w:r>
    </w:p>
    <w:p w14:paraId="191F4BB6" w14:textId="77777777" w:rsidR="004E0E64" w:rsidRPr="00E532E6" w:rsidRDefault="004E0E64" w:rsidP="000144DF">
      <w:pPr>
        <w:rPr>
          <w:rFonts w:ascii="Times New Roman" w:hAnsi="Times New Roman" w:cs="Times New Roman"/>
        </w:rPr>
      </w:pPr>
      <w:r w:rsidRPr="00E532E6">
        <w:rPr>
          <w:rFonts w:ascii="Times New Roman" w:hAnsi="Times New Roman" w:cs="Times New Roman"/>
        </w:rPr>
        <w:t>MVH MATTIAS</w:t>
      </w:r>
    </w:p>
    <w:p w14:paraId="60A846E7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32B4F831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63A23555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60E4ED4C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49705A45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7643E4DA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25AF6C98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55E5BE30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69BE0F67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3B61C5B3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30EA315B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237434EB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3C1EF270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0A478F14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7648A451" w14:textId="77777777" w:rsidR="004E0E64" w:rsidRDefault="004E0E64" w:rsidP="000144DF">
      <w:pPr>
        <w:rPr>
          <w:rFonts w:ascii="Calibri" w:hAnsi="Calibri" w:cs="Calibri"/>
          <w:sz w:val="28"/>
          <w:szCs w:val="28"/>
        </w:rPr>
      </w:pPr>
    </w:p>
    <w:p w14:paraId="2FC8E771" w14:textId="77777777" w:rsidR="00B11319" w:rsidRPr="000144DF" w:rsidRDefault="00B11319" w:rsidP="00B11319">
      <w:pPr>
        <w:tabs>
          <w:tab w:val="left" w:pos="6240"/>
        </w:tabs>
      </w:pPr>
    </w:p>
    <w:sectPr w:rsidR="00B11319" w:rsidRPr="000144DF" w:rsidSect="00D960F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BB2723F"/>
    <w:multiLevelType w:val="hybridMultilevel"/>
    <w:tmpl w:val="366AE6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C455B"/>
    <w:multiLevelType w:val="hybridMultilevel"/>
    <w:tmpl w:val="DCDEE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F5219"/>
    <w:multiLevelType w:val="hybridMultilevel"/>
    <w:tmpl w:val="B70824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E6BA7"/>
    <w:multiLevelType w:val="hybridMultilevel"/>
    <w:tmpl w:val="7CA408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DF"/>
    <w:rsid w:val="000144DF"/>
    <w:rsid w:val="004E0E64"/>
    <w:rsid w:val="00B11319"/>
    <w:rsid w:val="00B7189D"/>
    <w:rsid w:val="00B8665F"/>
    <w:rsid w:val="00D960FC"/>
    <w:rsid w:val="00E532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2C0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E64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E6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E64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E6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1351</Characters>
  <Application>Microsoft Macintosh Word</Application>
  <DocSecurity>0</DocSecurity>
  <Lines>11</Lines>
  <Paragraphs>3</Paragraphs>
  <ScaleCrop>false</ScaleCrop>
  <Company>Høgskolen i Vestfold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Øhra</dc:creator>
  <cp:keywords/>
  <dc:description/>
  <cp:lastModifiedBy>Mattias Øhra</cp:lastModifiedBy>
  <cp:revision>3</cp:revision>
  <dcterms:created xsi:type="dcterms:W3CDTF">2012-10-17T08:46:00Z</dcterms:created>
  <dcterms:modified xsi:type="dcterms:W3CDTF">2012-10-17T08:51:00Z</dcterms:modified>
</cp:coreProperties>
</file>